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A6BBD" w14:textId="77777777" w:rsidR="00A314BD" w:rsidRDefault="00A314BD" w:rsidP="00A314BD">
      <w:pPr>
        <w:spacing w:line="269" w:lineRule="exact"/>
        <w:jc w:val="center"/>
        <w:rPr>
          <w:sz w:val="56"/>
          <w:szCs w:val="56"/>
        </w:rPr>
      </w:pPr>
    </w:p>
    <w:p w14:paraId="6473B338" w14:textId="248A72BD" w:rsidR="00A314BD" w:rsidRDefault="00A314BD" w:rsidP="00A314BD">
      <w:pPr>
        <w:pStyle w:val="Heading1"/>
        <w:jc w:val="center"/>
        <w:rPr>
          <w:sz w:val="36"/>
          <w:szCs w:val="36"/>
          <w:u w:val="single"/>
        </w:rPr>
      </w:pPr>
      <w:r w:rsidRPr="00A314BD">
        <w:rPr>
          <w:sz w:val="36"/>
          <w:szCs w:val="36"/>
          <w:u w:val="single"/>
        </w:rPr>
        <w:t>Certificate of Appropriate Submission Materials</w:t>
      </w:r>
    </w:p>
    <w:p w14:paraId="6E6086C3" w14:textId="77777777" w:rsidR="00A314BD" w:rsidRPr="00A314BD" w:rsidRDefault="00A314BD" w:rsidP="00A314BD">
      <w:pPr>
        <w:pStyle w:val="Heading1"/>
        <w:jc w:val="center"/>
        <w:rPr>
          <w:sz w:val="36"/>
          <w:szCs w:val="36"/>
          <w:u w:val="single"/>
        </w:rPr>
      </w:pPr>
    </w:p>
    <w:p w14:paraId="3C858CB9" w14:textId="19581D96" w:rsidR="00C60804" w:rsidRDefault="00A314BD">
      <w:pPr>
        <w:pStyle w:val="Heading1"/>
      </w:pPr>
      <w:r>
        <w:t>COA</w:t>
      </w:r>
      <w:r>
        <w:rPr>
          <w:spacing w:val="-10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rPr>
          <w:spacing w:val="-2"/>
        </w:rPr>
        <w:t>TERMINOLOGY:</w:t>
      </w:r>
    </w:p>
    <w:p w14:paraId="6A7465C1" w14:textId="77777777" w:rsidR="00C60804" w:rsidRDefault="00A314BD">
      <w:pPr>
        <w:pStyle w:val="BodyText"/>
        <w:ind w:left="160"/>
      </w:pPr>
      <w:r>
        <w:rPr>
          <w:b/>
        </w:rPr>
        <w:t>Addition:</w:t>
      </w:r>
      <w:r>
        <w:rPr>
          <w:b/>
          <w:spacing w:val="-5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walls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rPr>
          <w:spacing w:val="-2"/>
        </w:rPr>
        <w:t>roof.</w:t>
      </w:r>
    </w:p>
    <w:p w14:paraId="0E708112" w14:textId="77777777" w:rsidR="00C60804" w:rsidRDefault="00A314BD">
      <w:pPr>
        <w:ind w:left="160"/>
        <w:rPr>
          <w:sz w:val="24"/>
        </w:rPr>
      </w:pPr>
      <w:r>
        <w:rPr>
          <w:b/>
          <w:sz w:val="24"/>
        </w:rPr>
        <w:t>Alteration: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structure.</w:t>
      </w:r>
    </w:p>
    <w:p w14:paraId="0D144EDB" w14:textId="77777777" w:rsidR="00C60804" w:rsidRDefault="00A314BD">
      <w:pPr>
        <w:pStyle w:val="BodyText"/>
        <w:ind w:left="160"/>
      </w:pPr>
      <w:r>
        <w:rPr>
          <w:b/>
        </w:rPr>
        <w:t>Demolition:</w:t>
      </w:r>
      <w:r>
        <w:rPr>
          <w:b/>
          <w:spacing w:val="-4"/>
        </w:rPr>
        <w:t xml:space="preserve"> </w:t>
      </w:r>
      <w:r>
        <w:t>intentional</w:t>
      </w:r>
      <w:r>
        <w:rPr>
          <w:spacing w:val="-2"/>
        </w:rPr>
        <w:t xml:space="preserve"> </w:t>
      </w:r>
      <w:r>
        <w:t>destruction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structure.</w:t>
      </w:r>
    </w:p>
    <w:p w14:paraId="5F21EDB1" w14:textId="77777777" w:rsidR="00C60804" w:rsidRDefault="00A314BD">
      <w:pPr>
        <w:pStyle w:val="BodyText"/>
        <w:ind w:left="160"/>
      </w:pPr>
      <w:r>
        <w:rPr>
          <w:b/>
        </w:rPr>
        <w:t>Feature:</w:t>
      </w:r>
      <w:r>
        <w:rPr>
          <w:b/>
          <w:spacing w:val="-5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element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structure.</w:t>
      </w:r>
    </w:p>
    <w:p w14:paraId="33A879BE" w14:textId="77777777" w:rsidR="00C60804" w:rsidRDefault="00A314BD">
      <w:pPr>
        <w:ind w:left="160"/>
        <w:rPr>
          <w:sz w:val="24"/>
        </w:rPr>
      </w:pPr>
      <w:r>
        <w:rPr>
          <w:b/>
          <w:sz w:val="24"/>
        </w:rPr>
        <w:t>New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Construction: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structure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building.</w:t>
      </w:r>
    </w:p>
    <w:p w14:paraId="61532AB7" w14:textId="77777777" w:rsidR="00C60804" w:rsidRDefault="00A314BD">
      <w:pPr>
        <w:pStyle w:val="BodyText"/>
        <w:ind w:left="160"/>
      </w:pPr>
      <w:r>
        <w:rPr>
          <w:b/>
        </w:rPr>
        <w:t>Repair:</w:t>
      </w:r>
      <w:r>
        <w:rPr>
          <w:b/>
          <w:spacing w:val="-6"/>
        </w:rPr>
        <w:t xml:space="preserve"> </w:t>
      </w:r>
      <w:r>
        <w:t>refurbish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deteriorated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structure.</w:t>
      </w:r>
    </w:p>
    <w:p w14:paraId="4E9A8D44" w14:textId="77777777" w:rsidR="00C60804" w:rsidRDefault="00A314BD">
      <w:pPr>
        <w:pStyle w:val="BodyText"/>
        <w:ind w:left="160"/>
      </w:pPr>
      <w:r>
        <w:rPr>
          <w:b/>
        </w:rPr>
        <w:t>Replace</w:t>
      </w:r>
      <w:r>
        <w:rPr>
          <w:b/>
          <w:spacing w:val="-6"/>
        </w:rPr>
        <w:t xml:space="preserve"> </w:t>
      </w:r>
      <w:r>
        <w:rPr>
          <w:b/>
        </w:rPr>
        <w:t>In-kind:</w:t>
      </w:r>
      <w:r>
        <w:rPr>
          <w:b/>
          <w:spacing w:val="-4"/>
        </w:rPr>
        <w:t xml:space="preserve"> </w:t>
      </w:r>
      <w:r>
        <w:t>match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feature</w:t>
      </w:r>
      <w:r>
        <w:rPr>
          <w:spacing w:val="-2"/>
        </w:rPr>
        <w:t xml:space="preserve"> </w:t>
      </w:r>
      <w:r>
        <w:t>exactly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material,</w:t>
      </w:r>
      <w:r>
        <w:rPr>
          <w:spacing w:val="-3"/>
        </w:rPr>
        <w:t xml:space="preserve"> </w:t>
      </w:r>
      <w:r>
        <w:t>scale,</w:t>
      </w:r>
      <w:r>
        <w:rPr>
          <w:spacing w:val="-4"/>
        </w:rPr>
        <w:t xml:space="preserve"> </w:t>
      </w:r>
      <w:r>
        <w:t>size,</w:t>
      </w:r>
      <w:r>
        <w:rPr>
          <w:spacing w:val="-2"/>
        </w:rPr>
        <w:t xml:space="preserve"> </w:t>
      </w:r>
      <w:r>
        <w:t>finish,</w:t>
      </w:r>
      <w:r>
        <w:rPr>
          <w:spacing w:val="-3"/>
        </w:rPr>
        <w:t xml:space="preserve"> </w:t>
      </w:r>
      <w:r>
        <w:t>detailing,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texture.</w:t>
      </w:r>
    </w:p>
    <w:p w14:paraId="1A2A3AEE" w14:textId="77777777" w:rsidR="00C60804" w:rsidRDefault="00A314BD">
      <w:pPr>
        <w:ind w:left="160"/>
        <w:rPr>
          <w:sz w:val="24"/>
        </w:rPr>
      </w:pPr>
      <w:r>
        <w:rPr>
          <w:b/>
          <w:sz w:val="24"/>
        </w:rPr>
        <w:t>Replace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New: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match</w:t>
      </w:r>
      <w:r>
        <w:rPr>
          <w:spacing w:val="-2"/>
          <w:sz w:val="24"/>
        </w:rPr>
        <w:t xml:space="preserve"> </w: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exactly</w:t>
      </w:r>
      <w:r>
        <w:rPr>
          <w:spacing w:val="-2"/>
          <w:sz w:val="24"/>
        </w:rPr>
        <w:t xml:space="preserve"> </w:t>
      </w:r>
      <w:r>
        <w:rPr>
          <w:sz w:val="24"/>
        </w:rPr>
        <w:t>(product/spec</w:t>
      </w:r>
      <w:r>
        <w:rPr>
          <w:spacing w:val="-2"/>
          <w:sz w:val="24"/>
        </w:rPr>
        <w:t xml:space="preserve"> </w:t>
      </w:r>
      <w:r>
        <w:rPr>
          <w:sz w:val="24"/>
        </w:rPr>
        <w:t>sheet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required).</w:t>
      </w:r>
    </w:p>
    <w:p w14:paraId="61236C0A" w14:textId="77777777" w:rsidR="00C60804" w:rsidRDefault="00C60804">
      <w:pPr>
        <w:pStyle w:val="BodyText"/>
        <w:rPr>
          <w:sz w:val="20"/>
        </w:rPr>
      </w:pPr>
    </w:p>
    <w:p w14:paraId="26F4A296" w14:textId="77777777" w:rsidR="00C60804" w:rsidRDefault="00C60804">
      <w:pPr>
        <w:pStyle w:val="BodyText"/>
        <w:rPr>
          <w:sz w:val="28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0"/>
        <w:gridCol w:w="8190"/>
      </w:tblGrid>
      <w:tr w:rsidR="00A314BD" w14:paraId="0BCE0C49" w14:textId="77777777" w:rsidTr="00A314BD">
        <w:trPr>
          <w:trHeight w:val="539"/>
        </w:trPr>
        <w:tc>
          <w:tcPr>
            <w:tcW w:w="5690" w:type="dxa"/>
            <w:shd w:val="clear" w:color="auto" w:fill="CCCCCC"/>
          </w:tcPr>
          <w:p w14:paraId="120E1E00" w14:textId="77777777" w:rsidR="00A314BD" w:rsidRDefault="00A314BD">
            <w:pPr>
              <w:pStyle w:val="TableParagraph"/>
              <w:spacing w:before="133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Siding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Masonry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(EXISTING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BUIDING)</w:t>
            </w:r>
          </w:p>
        </w:tc>
        <w:tc>
          <w:tcPr>
            <w:tcW w:w="8190" w:type="dxa"/>
            <w:shd w:val="clear" w:color="auto" w:fill="CCCCCC"/>
          </w:tcPr>
          <w:p w14:paraId="677EF01A" w14:textId="77777777" w:rsidR="00A314BD" w:rsidRDefault="00A314BD">
            <w:pPr>
              <w:pStyle w:val="TableParagraph"/>
              <w:spacing w:before="133"/>
              <w:ind w:left="14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Required </w:t>
            </w:r>
            <w:r>
              <w:rPr>
                <w:b/>
                <w:spacing w:val="-2"/>
                <w:sz w:val="24"/>
              </w:rPr>
              <w:t>Materials</w:t>
            </w:r>
          </w:p>
        </w:tc>
      </w:tr>
      <w:tr w:rsidR="00A314BD" w14:paraId="6CE89F4D" w14:textId="77777777" w:rsidTr="00A314BD">
        <w:trPr>
          <w:trHeight w:val="809"/>
        </w:trPr>
        <w:tc>
          <w:tcPr>
            <w:tcW w:w="5690" w:type="dxa"/>
          </w:tcPr>
          <w:p w14:paraId="7ABA0324" w14:textId="77777777" w:rsidR="00A314BD" w:rsidRDefault="00A314BD">
            <w:pPr>
              <w:pStyle w:val="TableParagraph"/>
              <w:ind w:left="107" w:right="130"/>
              <w:rPr>
                <w:i/>
                <w:sz w:val="24"/>
              </w:rPr>
            </w:pPr>
            <w:r>
              <w:rPr>
                <w:sz w:val="24"/>
              </w:rPr>
              <w:t>Repoint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masonry: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Preservation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Brief #2: Repointing Mortar Joints in Historic Masonry</w:t>
            </w:r>
          </w:p>
          <w:p w14:paraId="4D1765E0" w14:textId="77777777" w:rsidR="00A314BD" w:rsidRDefault="00A314BD">
            <w:pPr>
              <w:pStyle w:val="TableParagraph"/>
              <w:spacing w:line="250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Buildings</w:t>
            </w:r>
          </w:p>
        </w:tc>
        <w:tc>
          <w:tcPr>
            <w:tcW w:w="8190" w:type="dxa"/>
          </w:tcPr>
          <w:p w14:paraId="2CDEBEA3" w14:textId="77777777" w:rsidR="00A314BD" w:rsidRDefault="00A314BD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before="135"/>
              <w:ind w:hanging="253"/>
              <w:rPr>
                <w:sz w:val="24"/>
              </w:rPr>
            </w:pPr>
            <w:r>
              <w:rPr>
                <w:sz w:val="24"/>
              </w:rPr>
              <w:t>photographs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deterioration</w:t>
            </w:r>
          </w:p>
          <w:p w14:paraId="78443D17" w14:textId="77777777" w:rsidR="00A314BD" w:rsidRDefault="00A314BD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ind w:hanging="253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mortar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mixture</w:t>
            </w:r>
          </w:p>
        </w:tc>
      </w:tr>
      <w:tr w:rsidR="00A314BD" w14:paraId="7A226441" w14:textId="77777777" w:rsidTr="00A314BD">
        <w:trPr>
          <w:trHeight w:val="1080"/>
        </w:trPr>
        <w:tc>
          <w:tcPr>
            <w:tcW w:w="5690" w:type="dxa"/>
          </w:tcPr>
          <w:p w14:paraId="3334483B" w14:textId="77777777" w:rsidR="00A314BD" w:rsidRDefault="00A314BD">
            <w:pPr>
              <w:pStyle w:val="TableParagraph"/>
              <w:spacing w:before="135"/>
              <w:ind w:left="107" w:right="130"/>
              <w:rPr>
                <w:i/>
                <w:sz w:val="24"/>
              </w:rPr>
            </w:pPr>
            <w:r>
              <w:rPr>
                <w:sz w:val="24"/>
              </w:rPr>
              <w:t>Clean and/or remove paint on masonry: see staff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Preservation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Brief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#6: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Dangers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Abrasive Cleaning to Historic Buildings</w:t>
            </w:r>
          </w:p>
        </w:tc>
        <w:tc>
          <w:tcPr>
            <w:tcW w:w="8190" w:type="dxa"/>
          </w:tcPr>
          <w:p w14:paraId="6B4E0B5B" w14:textId="77777777" w:rsidR="00A314BD" w:rsidRDefault="00A314BD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  <w:ind w:right="205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photographs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photographs (if available)</w:t>
            </w:r>
          </w:p>
          <w:p w14:paraId="2C169A18" w14:textId="77777777" w:rsidR="00A314BD" w:rsidRDefault="00A314BD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  <w:spacing w:line="270" w:lineRule="atLeast"/>
              <w:ind w:right="1609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(manufacturer’s catalog/website page)</w:t>
            </w:r>
          </w:p>
        </w:tc>
      </w:tr>
      <w:tr w:rsidR="00A314BD" w14:paraId="57B37E72" w14:textId="77777777" w:rsidTr="00A314BD">
        <w:trPr>
          <w:trHeight w:val="1079"/>
        </w:trPr>
        <w:tc>
          <w:tcPr>
            <w:tcW w:w="5690" w:type="dxa"/>
          </w:tcPr>
          <w:p w14:paraId="146D1424" w14:textId="77777777" w:rsidR="00A314BD" w:rsidRDefault="00A314BD">
            <w:pPr>
              <w:pStyle w:val="TableParagraph"/>
              <w:ind w:left="107" w:right="130"/>
              <w:rPr>
                <w:i/>
                <w:sz w:val="24"/>
              </w:rPr>
            </w:pPr>
            <w:r>
              <w:rPr>
                <w:sz w:val="24"/>
              </w:rPr>
              <w:t xml:space="preserve">Waterproofing or other coatings for masonry: see staff for </w:t>
            </w:r>
            <w:r>
              <w:rPr>
                <w:i/>
                <w:sz w:val="24"/>
              </w:rPr>
              <w:t>Preservation Brief #1: Assessing Cleaning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Water-Repellent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Treatments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Historic</w:t>
            </w:r>
          </w:p>
          <w:p w14:paraId="37AA6CBD" w14:textId="77777777" w:rsidR="00A314BD" w:rsidRDefault="00A314BD">
            <w:pPr>
              <w:pStyle w:val="TableParagraph"/>
              <w:spacing w:line="25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Masonry </w:t>
            </w:r>
            <w:r>
              <w:rPr>
                <w:i/>
                <w:spacing w:val="-2"/>
                <w:sz w:val="24"/>
              </w:rPr>
              <w:t>Buildings</w:t>
            </w:r>
          </w:p>
        </w:tc>
        <w:tc>
          <w:tcPr>
            <w:tcW w:w="8190" w:type="dxa"/>
          </w:tcPr>
          <w:p w14:paraId="0ED86043" w14:textId="77777777" w:rsidR="00A314BD" w:rsidRDefault="00A314BD">
            <w:pPr>
              <w:pStyle w:val="TableParagraph"/>
              <w:spacing w:before="10"/>
              <w:rPr>
                <w:sz w:val="23"/>
              </w:rPr>
            </w:pPr>
          </w:p>
          <w:p w14:paraId="1DF1937A" w14:textId="77777777" w:rsidR="00A314BD" w:rsidRDefault="00A314BD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right="1609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(manufacturer’s catalog/website page)</w:t>
            </w:r>
          </w:p>
        </w:tc>
      </w:tr>
      <w:tr w:rsidR="00A314BD" w14:paraId="76F46DB5" w14:textId="77777777" w:rsidTr="00A314BD">
        <w:trPr>
          <w:trHeight w:val="809"/>
        </w:trPr>
        <w:tc>
          <w:tcPr>
            <w:tcW w:w="5690" w:type="dxa"/>
          </w:tcPr>
          <w:p w14:paraId="1C06AE10" w14:textId="77777777" w:rsidR="00A314BD" w:rsidRDefault="00A314BD">
            <w:pPr>
              <w:pStyle w:val="TableParagraph"/>
              <w:spacing w:before="10"/>
              <w:rPr>
                <w:sz w:val="23"/>
              </w:rPr>
            </w:pPr>
          </w:p>
          <w:p w14:paraId="47505CB3" w14:textId="77777777" w:rsidR="00A314BD" w:rsidRDefault="00A314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Exterior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painting</w:t>
            </w:r>
          </w:p>
        </w:tc>
        <w:tc>
          <w:tcPr>
            <w:tcW w:w="8190" w:type="dxa"/>
          </w:tcPr>
          <w:p w14:paraId="2ABC7CC4" w14:textId="77777777" w:rsidR="00A314BD" w:rsidRDefault="00A314BD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spacing w:before="135"/>
              <w:ind w:hanging="253"/>
              <w:rPr>
                <w:sz w:val="24"/>
              </w:rPr>
            </w:pPr>
            <w:r>
              <w:rPr>
                <w:sz w:val="24"/>
              </w:rPr>
              <w:t>paint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samples</w:t>
            </w:r>
          </w:p>
          <w:p w14:paraId="1C0B421F" w14:textId="77777777" w:rsidR="00A314BD" w:rsidRDefault="00A314BD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ind w:hanging="253"/>
              <w:rPr>
                <w:sz w:val="24"/>
              </w:rPr>
            </w:pPr>
            <w:r>
              <w:rPr>
                <w:sz w:val="24"/>
              </w:rPr>
              <w:t>rendering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available)</w:t>
            </w:r>
          </w:p>
        </w:tc>
      </w:tr>
      <w:tr w:rsidR="00A314BD" w14:paraId="20D5E75E" w14:textId="77777777" w:rsidTr="00A314BD">
        <w:trPr>
          <w:trHeight w:val="1350"/>
        </w:trPr>
        <w:tc>
          <w:tcPr>
            <w:tcW w:w="5690" w:type="dxa"/>
          </w:tcPr>
          <w:p w14:paraId="1A21BFC7" w14:textId="77777777" w:rsidR="00A314BD" w:rsidRDefault="00A314BD">
            <w:pPr>
              <w:pStyle w:val="TableParagraph"/>
              <w:rPr>
                <w:sz w:val="24"/>
              </w:rPr>
            </w:pPr>
          </w:p>
          <w:p w14:paraId="1BC6F50F" w14:textId="77777777" w:rsidR="00A314BD" w:rsidRDefault="00A314BD">
            <w:pPr>
              <w:pStyle w:val="TableParagraph"/>
              <w:ind w:left="107" w:right="130"/>
              <w:rPr>
                <w:i/>
                <w:sz w:val="24"/>
              </w:rPr>
            </w:pPr>
            <w:r>
              <w:rPr>
                <w:sz w:val="24"/>
              </w:rPr>
              <w:t>Decorative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masonry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features: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siding, chimneys, cornices, pilasters, columns, belt courses (band), window architraves, door pediments &amp; etc.</w:t>
            </w:r>
          </w:p>
        </w:tc>
        <w:tc>
          <w:tcPr>
            <w:tcW w:w="8190" w:type="dxa"/>
          </w:tcPr>
          <w:p w14:paraId="43DAFC1D" w14:textId="77777777" w:rsidR="00A314BD" w:rsidRDefault="00A314BD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ind w:hanging="253"/>
              <w:rPr>
                <w:sz w:val="24"/>
              </w:rPr>
            </w:pPr>
            <w:r>
              <w:rPr>
                <w:sz w:val="24"/>
              </w:rPr>
              <w:t>historical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photographs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available)</w:t>
            </w:r>
          </w:p>
          <w:p w14:paraId="4306CCB0" w14:textId="77777777" w:rsidR="00A314BD" w:rsidRDefault="00A314BD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ind w:right="1609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(manufacturer’s catalog/website page)</w:t>
            </w:r>
          </w:p>
          <w:p w14:paraId="76E741D8" w14:textId="77777777" w:rsidR="00A314BD" w:rsidRDefault="00A314BD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270" w:lineRule="atLeast"/>
              <w:ind w:right="54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MATERIALS: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repair, replace in-kind, and/or replace with new</w:t>
            </w:r>
          </w:p>
        </w:tc>
      </w:tr>
    </w:tbl>
    <w:p w14:paraId="626B8F9F" w14:textId="77777777" w:rsidR="00C60804" w:rsidRDefault="00C60804">
      <w:pPr>
        <w:rPr>
          <w:rFonts w:ascii="Times New Roman"/>
          <w:sz w:val="24"/>
        </w:rPr>
        <w:sectPr w:rsidR="00C60804">
          <w:pgSz w:w="15840" w:h="12240" w:orient="landscape"/>
          <w:pgMar w:top="360" w:right="620" w:bottom="280" w:left="560" w:header="720" w:footer="720" w:gutter="0"/>
          <w:cols w:space="720"/>
        </w:sect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0"/>
        <w:gridCol w:w="8190"/>
      </w:tblGrid>
      <w:tr w:rsidR="00A314BD" w14:paraId="0D13786B" w14:textId="77777777" w:rsidTr="00A314BD">
        <w:trPr>
          <w:trHeight w:val="539"/>
        </w:trPr>
        <w:tc>
          <w:tcPr>
            <w:tcW w:w="5690" w:type="dxa"/>
            <w:shd w:val="clear" w:color="auto" w:fill="CCCCCC"/>
          </w:tcPr>
          <w:p w14:paraId="5371A013" w14:textId="77777777" w:rsidR="00A314BD" w:rsidRDefault="00A314BD">
            <w:pPr>
              <w:pStyle w:val="TableParagraph"/>
              <w:spacing w:before="12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Windows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Doors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(EXISTING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BUIDING)</w:t>
            </w:r>
          </w:p>
        </w:tc>
        <w:tc>
          <w:tcPr>
            <w:tcW w:w="8190" w:type="dxa"/>
            <w:shd w:val="clear" w:color="auto" w:fill="CCCCCC"/>
          </w:tcPr>
          <w:p w14:paraId="19026CC5" w14:textId="77777777" w:rsidR="00A314BD" w:rsidRDefault="00A314BD">
            <w:pPr>
              <w:pStyle w:val="TableParagraph"/>
              <w:spacing w:before="127"/>
              <w:ind w:left="14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Required </w:t>
            </w:r>
            <w:r>
              <w:rPr>
                <w:b/>
                <w:spacing w:val="-2"/>
                <w:sz w:val="24"/>
              </w:rPr>
              <w:t>Materials</w:t>
            </w:r>
          </w:p>
        </w:tc>
      </w:tr>
      <w:tr w:rsidR="00A314BD" w14:paraId="03414D89" w14:textId="77777777" w:rsidTr="00A314BD">
        <w:trPr>
          <w:trHeight w:val="1890"/>
        </w:trPr>
        <w:tc>
          <w:tcPr>
            <w:tcW w:w="5690" w:type="dxa"/>
          </w:tcPr>
          <w:p w14:paraId="3EFF52D9" w14:textId="77777777" w:rsidR="00A314BD" w:rsidRDefault="00A314BD">
            <w:pPr>
              <w:pStyle w:val="TableParagraph"/>
              <w:rPr>
                <w:sz w:val="26"/>
              </w:rPr>
            </w:pPr>
          </w:p>
          <w:p w14:paraId="641A2E97" w14:textId="77777777" w:rsidR="00A314BD" w:rsidRDefault="00A314BD">
            <w:pPr>
              <w:pStyle w:val="TableParagraph"/>
              <w:rPr>
                <w:sz w:val="26"/>
              </w:rPr>
            </w:pPr>
          </w:p>
          <w:p w14:paraId="5B7A35F0" w14:textId="77777777" w:rsidR="00A314BD" w:rsidRDefault="00A314BD">
            <w:pPr>
              <w:pStyle w:val="TableParagraph"/>
              <w:spacing w:before="217"/>
              <w:ind w:left="107"/>
              <w:rPr>
                <w:sz w:val="24"/>
              </w:rPr>
            </w:pPr>
            <w:r>
              <w:rPr>
                <w:sz w:val="24"/>
              </w:rPr>
              <w:t>Windows,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shutters</w:t>
            </w:r>
          </w:p>
        </w:tc>
        <w:tc>
          <w:tcPr>
            <w:tcW w:w="8190" w:type="dxa"/>
          </w:tcPr>
          <w:p w14:paraId="4E767749" w14:textId="77777777" w:rsidR="00A314BD" w:rsidRDefault="00A314BD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ind w:right="660"/>
              <w:rPr>
                <w:sz w:val="24"/>
              </w:rPr>
            </w:pPr>
            <w:r>
              <w:rPr>
                <w:sz w:val="24"/>
              </w:rPr>
              <w:t>photographs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deterioration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historical photographs (if available)</w:t>
            </w:r>
          </w:p>
          <w:p w14:paraId="31CB0463" w14:textId="77777777" w:rsidR="00A314BD" w:rsidRDefault="00A314BD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ind w:right="1609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(manufacturer’s catalog/website page)</w:t>
            </w:r>
          </w:p>
          <w:p w14:paraId="54740DC6" w14:textId="77777777" w:rsidR="00A314BD" w:rsidRDefault="00A314BD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DOORS: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 repair, replace in-kind, and/or replace with new material</w:t>
            </w:r>
          </w:p>
        </w:tc>
      </w:tr>
      <w:tr w:rsidR="00A314BD" w14:paraId="0F0BCBAE" w14:textId="77777777" w:rsidTr="00A314BD">
        <w:trPr>
          <w:trHeight w:val="1079"/>
        </w:trPr>
        <w:tc>
          <w:tcPr>
            <w:tcW w:w="5690" w:type="dxa"/>
          </w:tcPr>
          <w:p w14:paraId="7B4823C2" w14:textId="77777777" w:rsidR="00A314BD" w:rsidRDefault="00A314BD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Cut,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openings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remove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install </w:t>
            </w:r>
            <w:r>
              <w:rPr>
                <w:spacing w:val="-2"/>
                <w:sz w:val="24"/>
              </w:rPr>
              <w:t>windows/doors</w:t>
            </w:r>
          </w:p>
        </w:tc>
        <w:tc>
          <w:tcPr>
            <w:tcW w:w="8190" w:type="dxa"/>
          </w:tcPr>
          <w:p w14:paraId="4753965D" w14:textId="77777777" w:rsidR="00A314BD" w:rsidRDefault="00A314BD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ind w:right="292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photographs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photograph (if available)</w:t>
            </w:r>
          </w:p>
          <w:p w14:paraId="6CBC4E11" w14:textId="77777777" w:rsidR="00A314BD" w:rsidRDefault="00A314BD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70" w:lineRule="atLeast"/>
              <w:ind w:right="1609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(manufacturer’s catalog/website page)</w:t>
            </w:r>
          </w:p>
        </w:tc>
      </w:tr>
    </w:tbl>
    <w:p w14:paraId="4365C231" w14:textId="7E8A408C" w:rsidR="00C60804" w:rsidRDefault="00C60804">
      <w:pPr>
        <w:pStyle w:val="BodyText"/>
        <w:spacing w:before="1"/>
        <w:rPr>
          <w:sz w:val="28"/>
        </w:rPr>
      </w:pPr>
    </w:p>
    <w:p w14:paraId="18DB4781" w14:textId="2F52D118" w:rsidR="00A314BD" w:rsidRDefault="00A314BD">
      <w:pPr>
        <w:pStyle w:val="BodyText"/>
        <w:spacing w:before="1"/>
        <w:rPr>
          <w:sz w:val="28"/>
        </w:rPr>
      </w:pPr>
    </w:p>
    <w:p w14:paraId="172C4629" w14:textId="188C4E77" w:rsidR="00A314BD" w:rsidRDefault="00A314BD">
      <w:pPr>
        <w:pStyle w:val="BodyText"/>
        <w:spacing w:before="1"/>
        <w:rPr>
          <w:sz w:val="28"/>
        </w:rPr>
      </w:pPr>
    </w:p>
    <w:p w14:paraId="59AAEE37" w14:textId="77777777" w:rsidR="00A314BD" w:rsidRDefault="00A314BD">
      <w:pPr>
        <w:pStyle w:val="BodyText"/>
        <w:spacing w:before="1"/>
        <w:rPr>
          <w:sz w:val="28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0"/>
        <w:gridCol w:w="8100"/>
      </w:tblGrid>
      <w:tr w:rsidR="00A314BD" w14:paraId="4D965650" w14:textId="77777777" w:rsidTr="00A314BD">
        <w:trPr>
          <w:trHeight w:val="539"/>
        </w:trPr>
        <w:tc>
          <w:tcPr>
            <w:tcW w:w="5690" w:type="dxa"/>
            <w:shd w:val="clear" w:color="auto" w:fill="CCCCCC"/>
          </w:tcPr>
          <w:p w14:paraId="31D7B622" w14:textId="77777777" w:rsidR="00A314BD" w:rsidRDefault="00A314BD">
            <w:pPr>
              <w:pStyle w:val="TableParagraph"/>
              <w:spacing w:before="135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Roof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Guttering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(EXISTING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BUIDING)</w:t>
            </w:r>
          </w:p>
        </w:tc>
        <w:tc>
          <w:tcPr>
            <w:tcW w:w="8100" w:type="dxa"/>
            <w:shd w:val="clear" w:color="auto" w:fill="CCCCCC"/>
          </w:tcPr>
          <w:p w14:paraId="1A51C243" w14:textId="77777777" w:rsidR="00A314BD" w:rsidRDefault="00A314BD">
            <w:pPr>
              <w:pStyle w:val="TableParagraph"/>
              <w:spacing w:before="135"/>
              <w:ind w:left="14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Required </w:t>
            </w:r>
            <w:r>
              <w:rPr>
                <w:b/>
                <w:spacing w:val="-2"/>
                <w:sz w:val="24"/>
              </w:rPr>
              <w:t>Materials</w:t>
            </w:r>
          </w:p>
        </w:tc>
      </w:tr>
      <w:tr w:rsidR="00A314BD" w14:paraId="593CF879" w14:textId="77777777" w:rsidTr="00A314BD">
        <w:trPr>
          <w:trHeight w:val="810"/>
        </w:trPr>
        <w:tc>
          <w:tcPr>
            <w:tcW w:w="5690" w:type="dxa"/>
          </w:tcPr>
          <w:p w14:paraId="1B7A09F7" w14:textId="77777777" w:rsidR="00A314BD" w:rsidRDefault="00A314BD">
            <w:pPr>
              <w:pStyle w:val="TableParagraph"/>
              <w:spacing w:before="3"/>
            </w:pPr>
          </w:p>
          <w:p w14:paraId="33DD0679" w14:textId="77777777" w:rsidR="00A314BD" w:rsidRDefault="00A314BD">
            <w:pPr>
              <w:pStyle w:val="TableParagraph"/>
              <w:spacing w:line="270" w:lineRule="atLeas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Roof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materials: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composition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shingles,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slates,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tile,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wood shingles or metal</w:t>
            </w:r>
          </w:p>
        </w:tc>
        <w:tc>
          <w:tcPr>
            <w:tcW w:w="8100" w:type="dxa"/>
          </w:tcPr>
          <w:p w14:paraId="49EB0C20" w14:textId="77777777" w:rsidR="00A314BD" w:rsidRDefault="00A314BD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1609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(manufacturer’s catalog/website page)</w:t>
            </w:r>
          </w:p>
        </w:tc>
      </w:tr>
      <w:tr w:rsidR="00A314BD" w14:paraId="46AD538A" w14:textId="77777777" w:rsidTr="00A314BD">
        <w:trPr>
          <w:trHeight w:val="1619"/>
        </w:trPr>
        <w:tc>
          <w:tcPr>
            <w:tcW w:w="5690" w:type="dxa"/>
          </w:tcPr>
          <w:p w14:paraId="1315136D" w14:textId="77777777" w:rsidR="00A314BD" w:rsidRDefault="00A314BD">
            <w:pPr>
              <w:pStyle w:val="TableParagraph"/>
              <w:rPr>
                <w:sz w:val="26"/>
              </w:rPr>
            </w:pPr>
          </w:p>
          <w:p w14:paraId="2A96EB6E" w14:textId="77777777" w:rsidR="00A314BD" w:rsidRDefault="00A314BD">
            <w:pPr>
              <w:pStyle w:val="TableParagraph"/>
              <w:spacing w:before="10"/>
              <w:rPr>
                <w:sz w:val="21"/>
              </w:rPr>
            </w:pPr>
          </w:p>
          <w:p w14:paraId="7AD2A297" w14:textId="77777777" w:rsidR="00A314BD" w:rsidRDefault="00A314BD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Roof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features: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box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gutters,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hanging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gutters,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soffits, brackets, parapets, dormers, skylights &amp; etc.</w:t>
            </w:r>
          </w:p>
        </w:tc>
        <w:tc>
          <w:tcPr>
            <w:tcW w:w="8100" w:type="dxa"/>
          </w:tcPr>
          <w:p w14:paraId="780B1A9D" w14:textId="77777777" w:rsidR="00A314BD" w:rsidRDefault="00A314BD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line="269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historical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photographs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available)</w:t>
            </w:r>
          </w:p>
          <w:p w14:paraId="5D09024D" w14:textId="77777777" w:rsidR="00A314BD" w:rsidRDefault="00A314BD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MATERIALS: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sheets (manufacturer’s catalog/website page)</w:t>
            </w:r>
          </w:p>
          <w:p w14:paraId="3DAA3B2F" w14:textId="77777777" w:rsidR="00A314BD" w:rsidRDefault="00A314BD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COVERING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GUTTERS: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 repair, replace in-kind, and/or replace with new material</w:t>
            </w:r>
          </w:p>
        </w:tc>
      </w:tr>
    </w:tbl>
    <w:p w14:paraId="5E787BD5" w14:textId="77777777" w:rsidR="00C60804" w:rsidRDefault="00C60804">
      <w:pPr>
        <w:rPr>
          <w:rFonts w:ascii="Times New Roman"/>
        </w:rPr>
        <w:sectPr w:rsidR="00C60804">
          <w:pgSz w:w="15840" w:h="12240" w:orient="landscape"/>
          <w:pgMar w:top="440" w:right="620" w:bottom="280" w:left="560" w:header="720" w:footer="720" w:gutter="0"/>
          <w:cols w:space="720"/>
        </w:sect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8190"/>
      </w:tblGrid>
      <w:tr w:rsidR="00A314BD" w14:paraId="79728F47" w14:textId="77777777" w:rsidTr="00A314BD">
        <w:trPr>
          <w:trHeight w:val="539"/>
        </w:trPr>
        <w:tc>
          <w:tcPr>
            <w:tcW w:w="5600" w:type="dxa"/>
            <w:shd w:val="clear" w:color="auto" w:fill="CCCCCC"/>
          </w:tcPr>
          <w:p w14:paraId="4F338633" w14:textId="77777777" w:rsidR="00A314BD" w:rsidRDefault="00A314BD">
            <w:pPr>
              <w:pStyle w:val="TableParagraph"/>
              <w:spacing w:line="261" w:lineRule="exact"/>
              <w:ind w:left="441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Porches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Balconies</w:t>
            </w:r>
          </w:p>
          <w:p w14:paraId="06B03AFB" w14:textId="77777777" w:rsidR="00A314BD" w:rsidRDefault="00A314BD">
            <w:pPr>
              <w:pStyle w:val="TableParagraph"/>
              <w:spacing w:line="258" w:lineRule="exact"/>
              <w:ind w:left="441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(EXISTING </w:t>
            </w:r>
            <w:r>
              <w:rPr>
                <w:b/>
                <w:spacing w:val="-2"/>
                <w:sz w:val="24"/>
              </w:rPr>
              <w:t>BUIDING)</w:t>
            </w:r>
          </w:p>
        </w:tc>
        <w:tc>
          <w:tcPr>
            <w:tcW w:w="8190" w:type="dxa"/>
            <w:shd w:val="clear" w:color="auto" w:fill="CCCCCC"/>
          </w:tcPr>
          <w:p w14:paraId="25B7061F" w14:textId="77777777" w:rsidR="00A314BD" w:rsidRDefault="00A314BD">
            <w:pPr>
              <w:pStyle w:val="TableParagraph"/>
              <w:spacing w:before="127"/>
              <w:ind w:left="14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Required </w:t>
            </w:r>
            <w:r>
              <w:rPr>
                <w:b/>
                <w:spacing w:val="-2"/>
                <w:sz w:val="24"/>
              </w:rPr>
              <w:t>Materials</w:t>
            </w:r>
          </w:p>
        </w:tc>
      </w:tr>
      <w:tr w:rsidR="00A314BD" w14:paraId="24C6831C" w14:textId="77777777" w:rsidTr="00A314BD">
        <w:trPr>
          <w:trHeight w:val="1620"/>
        </w:trPr>
        <w:tc>
          <w:tcPr>
            <w:tcW w:w="5600" w:type="dxa"/>
          </w:tcPr>
          <w:p w14:paraId="3AEF8397" w14:textId="77777777" w:rsidR="00A314BD" w:rsidRDefault="00A314BD">
            <w:pPr>
              <w:pStyle w:val="TableParagraph"/>
              <w:rPr>
                <w:sz w:val="26"/>
              </w:rPr>
            </w:pPr>
          </w:p>
          <w:p w14:paraId="119807CF" w14:textId="77777777" w:rsidR="00A314BD" w:rsidRDefault="00A314BD">
            <w:pPr>
              <w:pStyle w:val="TableParagraph"/>
              <w:spacing w:before="3"/>
              <w:rPr>
                <w:sz w:val="21"/>
              </w:rPr>
            </w:pPr>
          </w:p>
          <w:p w14:paraId="10703C69" w14:textId="77777777" w:rsidR="00A314BD" w:rsidRDefault="00A314BD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Porch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features: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columns,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balustrades/railings,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roof, flooring, stairs &amp; skirt</w:t>
            </w:r>
          </w:p>
        </w:tc>
        <w:tc>
          <w:tcPr>
            <w:tcW w:w="8190" w:type="dxa"/>
          </w:tcPr>
          <w:p w14:paraId="04D44E3F" w14:textId="77777777" w:rsidR="00A314BD" w:rsidRDefault="00A314BD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line="26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historical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photographs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available)</w:t>
            </w:r>
          </w:p>
          <w:p w14:paraId="5FCA709F" w14:textId="77777777" w:rsidR="00A314BD" w:rsidRDefault="00A314BD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MATERIALS: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sheets (manufacturer’s catalog/website page)</w:t>
            </w:r>
          </w:p>
          <w:p w14:paraId="744F6444" w14:textId="77777777" w:rsidR="00A314BD" w:rsidRDefault="00A314BD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line="270" w:lineRule="atLeast"/>
              <w:ind w:right="254"/>
              <w:rPr>
                <w:sz w:val="24"/>
              </w:rPr>
            </w:pPr>
            <w:r>
              <w:rPr>
                <w:sz w:val="24"/>
              </w:rPr>
              <w:t>dimensioned elevation drawings—accurate hand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drawings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 17 sheet)</w:t>
            </w:r>
          </w:p>
        </w:tc>
      </w:tr>
      <w:tr w:rsidR="00A314BD" w14:paraId="203525BE" w14:textId="77777777" w:rsidTr="00A314BD">
        <w:trPr>
          <w:trHeight w:val="1619"/>
        </w:trPr>
        <w:tc>
          <w:tcPr>
            <w:tcW w:w="5600" w:type="dxa"/>
          </w:tcPr>
          <w:p w14:paraId="6EA08D21" w14:textId="77777777" w:rsidR="00A314BD" w:rsidRDefault="00A314BD">
            <w:pPr>
              <w:pStyle w:val="TableParagraph"/>
              <w:rPr>
                <w:sz w:val="26"/>
              </w:rPr>
            </w:pPr>
          </w:p>
          <w:p w14:paraId="20532187" w14:textId="77777777" w:rsidR="00A314BD" w:rsidRDefault="00A314BD">
            <w:pPr>
              <w:pStyle w:val="TableParagraph"/>
              <w:spacing w:before="3"/>
              <w:rPr>
                <w:sz w:val="33"/>
              </w:rPr>
            </w:pPr>
          </w:p>
          <w:p w14:paraId="3039F94F" w14:textId="77777777" w:rsidR="00A314BD" w:rsidRDefault="00A314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Enclose/screen/open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porch</w:t>
            </w:r>
          </w:p>
        </w:tc>
        <w:tc>
          <w:tcPr>
            <w:tcW w:w="8190" w:type="dxa"/>
          </w:tcPr>
          <w:p w14:paraId="6ED6C1EB" w14:textId="77777777" w:rsidR="00A314BD" w:rsidRDefault="00A314BD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</w:tabs>
              <w:spacing w:line="261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historical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photographs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available)</w:t>
            </w:r>
          </w:p>
          <w:p w14:paraId="3FDA34A7" w14:textId="77777777" w:rsidR="00A314BD" w:rsidRDefault="00A314BD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</w:tabs>
              <w:ind w:right="1609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(manufacturer’s catalog/website page)</w:t>
            </w:r>
          </w:p>
          <w:p w14:paraId="3122D43E" w14:textId="77777777" w:rsidR="00A314BD" w:rsidRDefault="00A314BD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</w:tabs>
              <w:spacing w:line="270" w:lineRule="atLeast"/>
              <w:ind w:right="254"/>
              <w:rPr>
                <w:sz w:val="24"/>
              </w:rPr>
            </w:pPr>
            <w:r>
              <w:rPr>
                <w:sz w:val="24"/>
              </w:rPr>
              <w:t>dimensioned elevation drawings—accurate hand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drawings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 17 sheet)</w:t>
            </w:r>
          </w:p>
        </w:tc>
      </w:tr>
    </w:tbl>
    <w:p w14:paraId="47BC4D72" w14:textId="0D819CA9" w:rsidR="00C60804" w:rsidRDefault="00C60804">
      <w:pPr>
        <w:pStyle w:val="BodyText"/>
        <w:spacing w:before="1"/>
        <w:rPr>
          <w:sz w:val="28"/>
        </w:rPr>
      </w:pPr>
    </w:p>
    <w:p w14:paraId="4063A95B" w14:textId="4A64D71C" w:rsidR="00A314BD" w:rsidRDefault="00A314BD">
      <w:pPr>
        <w:pStyle w:val="BodyText"/>
        <w:spacing w:before="1"/>
        <w:rPr>
          <w:sz w:val="28"/>
        </w:rPr>
      </w:pPr>
    </w:p>
    <w:p w14:paraId="199D18DA" w14:textId="3ACF2834" w:rsidR="00A314BD" w:rsidRDefault="00A314BD">
      <w:pPr>
        <w:pStyle w:val="BodyText"/>
        <w:spacing w:before="1"/>
        <w:rPr>
          <w:sz w:val="28"/>
        </w:rPr>
      </w:pPr>
    </w:p>
    <w:p w14:paraId="384637E5" w14:textId="77777777" w:rsidR="00A314BD" w:rsidRDefault="00A314BD">
      <w:pPr>
        <w:pStyle w:val="BodyText"/>
        <w:spacing w:before="1"/>
        <w:rPr>
          <w:sz w:val="28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8190"/>
      </w:tblGrid>
      <w:tr w:rsidR="00A314BD" w14:paraId="7B286BF4" w14:textId="77777777" w:rsidTr="00A314BD">
        <w:trPr>
          <w:trHeight w:val="539"/>
        </w:trPr>
        <w:tc>
          <w:tcPr>
            <w:tcW w:w="5600" w:type="dxa"/>
            <w:shd w:val="clear" w:color="auto" w:fill="D9D9D9"/>
          </w:tcPr>
          <w:p w14:paraId="1DF3F4C5" w14:textId="77777777" w:rsidR="00A314BD" w:rsidRDefault="00A314BD">
            <w:pPr>
              <w:pStyle w:val="TableParagraph"/>
              <w:spacing w:line="269" w:lineRule="exact"/>
              <w:ind w:left="441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Awnings,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Lighting,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Signs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Satellites</w:t>
            </w:r>
          </w:p>
          <w:p w14:paraId="3301F013" w14:textId="77777777" w:rsidR="00A314BD" w:rsidRDefault="00A314BD">
            <w:pPr>
              <w:pStyle w:val="TableParagraph"/>
              <w:spacing w:line="250" w:lineRule="exact"/>
              <w:ind w:left="441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(EXISTING </w:t>
            </w:r>
            <w:r>
              <w:rPr>
                <w:b/>
                <w:spacing w:val="-2"/>
                <w:sz w:val="24"/>
              </w:rPr>
              <w:t>BUIDING)</w:t>
            </w:r>
          </w:p>
        </w:tc>
        <w:tc>
          <w:tcPr>
            <w:tcW w:w="8190" w:type="dxa"/>
            <w:shd w:val="clear" w:color="auto" w:fill="D9D9D9"/>
          </w:tcPr>
          <w:p w14:paraId="371D53E6" w14:textId="77777777" w:rsidR="00A314BD" w:rsidRDefault="00A314BD">
            <w:pPr>
              <w:pStyle w:val="TableParagraph"/>
              <w:spacing w:line="269" w:lineRule="exact"/>
              <w:ind w:left="14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Required </w:t>
            </w:r>
            <w:r>
              <w:rPr>
                <w:b/>
                <w:spacing w:val="-2"/>
                <w:sz w:val="24"/>
              </w:rPr>
              <w:t>Materials</w:t>
            </w:r>
          </w:p>
        </w:tc>
      </w:tr>
      <w:tr w:rsidR="00A314BD" w14:paraId="15C19443" w14:textId="77777777" w:rsidTr="00A314BD">
        <w:trPr>
          <w:trHeight w:val="2160"/>
        </w:trPr>
        <w:tc>
          <w:tcPr>
            <w:tcW w:w="5600" w:type="dxa"/>
          </w:tcPr>
          <w:p w14:paraId="58C261D5" w14:textId="77777777" w:rsidR="00A314BD" w:rsidRDefault="00A314BD">
            <w:pPr>
              <w:pStyle w:val="TableParagraph"/>
              <w:rPr>
                <w:sz w:val="26"/>
              </w:rPr>
            </w:pPr>
          </w:p>
          <w:p w14:paraId="342FFB53" w14:textId="77777777" w:rsidR="00A314BD" w:rsidRDefault="00A314BD">
            <w:pPr>
              <w:pStyle w:val="TableParagraph"/>
              <w:rPr>
                <w:sz w:val="26"/>
              </w:rPr>
            </w:pPr>
          </w:p>
          <w:p w14:paraId="2FC97BEA" w14:textId="77777777" w:rsidR="00A314BD" w:rsidRDefault="00A314BD">
            <w:pPr>
              <w:pStyle w:val="TableParagraph"/>
              <w:spacing w:before="11"/>
              <w:rPr>
                <w:sz w:val="31"/>
              </w:rPr>
            </w:pPr>
          </w:p>
          <w:p w14:paraId="5FA394E6" w14:textId="77777777" w:rsidR="00A314BD" w:rsidRDefault="00A314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Awnings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signs</w:t>
            </w:r>
          </w:p>
        </w:tc>
        <w:tc>
          <w:tcPr>
            <w:tcW w:w="8190" w:type="dxa"/>
          </w:tcPr>
          <w:p w14:paraId="0CED7F14" w14:textId="77777777" w:rsidR="00A314BD" w:rsidRDefault="00A314BD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ind w:right="944"/>
              <w:rPr>
                <w:sz w:val="24"/>
              </w:rPr>
            </w:pPr>
            <w:r>
              <w:rPr>
                <w:sz w:val="24"/>
              </w:rPr>
              <w:t>photographs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installation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&amp; historical photographs (if available)</w:t>
            </w:r>
          </w:p>
          <w:p w14:paraId="0E30D43F" w14:textId="77777777" w:rsidR="00A314BD" w:rsidRDefault="00A314BD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ind w:right="1609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(manufacturer’s catalog/website page)</w:t>
            </w:r>
          </w:p>
          <w:p w14:paraId="024B2E49" w14:textId="77777777" w:rsidR="00A314BD" w:rsidRDefault="00A314BD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ind w:right="254"/>
              <w:rPr>
                <w:sz w:val="24"/>
              </w:rPr>
            </w:pPr>
            <w:r>
              <w:rPr>
                <w:sz w:val="24"/>
              </w:rPr>
              <w:t>dimensioned elevation drawings—accurate hand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drawings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 17 sheet)</w:t>
            </w:r>
          </w:p>
          <w:p w14:paraId="193B5F3E" w14:textId="77777777" w:rsidR="00A314BD" w:rsidRDefault="00A314BD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spacing w:line="250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method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attachment</w:t>
            </w:r>
          </w:p>
        </w:tc>
      </w:tr>
      <w:tr w:rsidR="00A314BD" w14:paraId="72B1C528" w14:textId="77777777" w:rsidTr="00A314BD">
        <w:trPr>
          <w:trHeight w:val="1349"/>
        </w:trPr>
        <w:tc>
          <w:tcPr>
            <w:tcW w:w="5600" w:type="dxa"/>
          </w:tcPr>
          <w:p w14:paraId="3E618470" w14:textId="77777777" w:rsidR="00A314BD" w:rsidRDefault="00A314BD">
            <w:pPr>
              <w:pStyle w:val="TableParagraph"/>
              <w:rPr>
                <w:sz w:val="26"/>
              </w:rPr>
            </w:pPr>
          </w:p>
          <w:p w14:paraId="3E229C12" w14:textId="77777777" w:rsidR="00A314BD" w:rsidRDefault="00A314BD">
            <w:pPr>
              <w:pStyle w:val="TableParagraph"/>
              <w:spacing w:before="10"/>
              <w:rPr>
                <w:sz w:val="21"/>
              </w:rPr>
            </w:pPr>
          </w:p>
          <w:p w14:paraId="50CA4125" w14:textId="77777777" w:rsidR="00A314BD" w:rsidRDefault="00A314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Lighting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satellites</w:t>
            </w:r>
          </w:p>
        </w:tc>
        <w:tc>
          <w:tcPr>
            <w:tcW w:w="8190" w:type="dxa"/>
          </w:tcPr>
          <w:p w14:paraId="1033AA97" w14:textId="77777777" w:rsidR="00A314BD" w:rsidRDefault="00A314BD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ind w:right="944"/>
              <w:rPr>
                <w:sz w:val="24"/>
              </w:rPr>
            </w:pPr>
            <w:r>
              <w:rPr>
                <w:sz w:val="24"/>
              </w:rPr>
              <w:t>photographs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installation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&amp; historical photographs (if available)</w:t>
            </w:r>
          </w:p>
          <w:p w14:paraId="292415F5" w14:textId="77777777" w:rsidR="00A314BD" w:rsidRDefault="00A314BD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ind w:right="1609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(manufacturer’s catalog/website page)</w:t>
            </w:r>
          </w:p>
          <w:p w14:paraId="686B2D32" w14:textId="77777777" w:rsidR="00A314BD" w:rsidRDefault="00A314BD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line="250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method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attachment</w:t>
            </w:r>
          </w:p>
        </w:tc>
      </w:tr>
      <w:tr w:rsidR="00A314BD" w14:paraId="3A2F25D3" w14:textId="77777777" w:rsidTr="00A314BD">
        <w:trPr>
          <w:trHeight w:val="810"/>
        </w:trPr>
        <w:tc>
          <w:tcPr>
            <w:tcW w:w="5600" w:type="dxa"/>
          </w:tcPr>
          <w:p w14:paraId="28E58240" w14:textId="77777777" w:rsidR="00A314BD" w:rsidRDefault="00A314BD">
            <w:pPr>
              <w:pStyle w:val="TableParagraph"/>
              <w:spacing w:before="10"/>
              <w:rPr>
                <w:sz w:val="23"/>
              </w:rPr>
            </w:pPr>
          </w:p>
          <w:p w14:paraId="07C28853" w14:textId="77777777" w:rsidR="00A314BD" w:rsidRDefault="00A314B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Other:</w:t>
            </w:r>
          </w:p>
        </w:tc>
        <w:tc>
          <w:tcPr>
            <w:tcW w:w="8190" w:type="dxa"/>
          </w:tcPr>
          <w:p w14:paraId="6981F8B5" w14:textId="77777777" w:rsidR="00A314BD" w:rsidRDefault="00A314BD">
            <w:pPr>
              <w:pStyle w:val="TableParagraph"/>
              <w:rPr>
                <w:rFonts w:ascii="Times New Roman"/>
              </w:rPr>
            </w:pPr>
          </w:p>
        </w:tc>
      </w:tr>
    </w:tbl>
    <w:p w14:paraId="3DCAE2F9" w14:textId="77777777" w:rsidR="00C60804" w:rsidRDefault="00C60804">
      <w:pPr>
        <w:rPr>
          <w:rFonts w:ascii="Times New Roman"/>
        </w:rPr>
        <w:sectPr w:rsidR="00C60804">
          <w:pgSz w:w="15840" w:h="12240" w:orient="landscape"/>
          <w:pgMar w:top="440" w:right="620" w:bottom="280" w:left="560" w:header="720" w:footer="720" w:gutter="0"/>
          <w:cols w:space="720"/>
        </w:sect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8280"/>
      </w:tblGrid>
      <w:tr w:rsidR="00A314BD" w14:paraId="2125B3BF" w14:textId="77777777" w:rsidTr="00A314BD">
        <w:trPr>
          <w:trHeight w:val="539"/>
        </w:trPr>
        <w:tc>
          <w:tcPr>
            <w:tcW w:w="5600" w:type="dxa"/>
            <w:shd w:val="clear" w:color="auto" w:fill="CCCCCC"/>
          </w:tcPr>
          <w:p w14:paraId="2B7243B3" w14:textId="77777777" w:rsidR="00A314BD" w:rsidRDefault="00A314BD">
            <w:pPr>
              <w:pStyle w:val="TableParagraph"/>
              <w:spacing w:before="127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ADDITIONS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2"/>
                <w:sz w:val="24"/>
              </w:rPr>
              <w:t xml:space="preserve"> CONSTRUCTION</w:t>
            </w:r>
          </w:p>
        </w:tc>
        <w:tc>
          <w:tcPr>
            <w:tcW w:w="8280" w:type="dxa"/>
            <w:shd w:val="clear" w:color="auto" w:fill="CCCCCC"/>
          </w:tcPr>
          <w:p w14:paraId="5A0F89C8" w14:textId="77777777" w:rsidR="00A314BD" w:rsidRDefault="00A314BD">
            <w:pPr>
              <w:pStyle w:val="TableParagraph"/>
              <w:spacing w:before="127"/>
              <w:ind w:left="14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Required </w:t>
            </w:r>
            <w:r>
              <w:rPr>
                <w:b/>
                <w:spacing w:val="-2"/>
                <w:sz w:val="24"/>
              </w:rPr>
              <w:t>Materials</w:t>
            </w:r>
          </w:p>
        </w:tc>
      </w:tr>
      <w:tr w:rsidR="00A314BD" w14:paraId="7A8DC4EC" w14:textId="77777777" w:rsidTr="00A314BD">
        <w:trPr>
          <w:trHeight w:val="2160"/>
        </w:trPr>
        <w:tc>
          <w:tcPr>
            <w:tcW w:w="5600" w:type="dxa"/>
          </w:tcPr>
          <w:p w14:paraId="3E6D640E" w14:textId="77777777" w:rsidR="00A314BD" w:rsidRDefault="00A314BD">
            <w:pPr>
              <w:pStyle w:val="TableParagraph"/>
              <w:rPr>
                <w:sz w:val="26"/>
              </w:rPr>
            </w:pPr>
          </w:p>
          <w:p w14:paraId="05A4335F" w14:textId="77777777" w:rsidR="00A314BD" w:rsidRDefault="00A314BD">
            <w:pPr>
              <w:pStyle w:val="TableParagraph"/>
              <w:rPr>
                <w:sz w:val="26"/>
              </w:rPr>
            </w:pPr>
          </w:p>
          <w:p w14:paraId="07538587" w14:textId="77777777" w:rsidR="00A314BD" w:rsidRDefault="00A314BD">
            <w:pPr>
              <w:pStyle w:val="TableParagraph"/>
              <w:spacing w:before="217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Accessory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building: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garage,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storage/potting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shed, gazebo, pergola, carport &amp; etc.</w:t>
            </w:r>
          </w:p>
        </w:tc>
        <w:tc>
          <w:tcPr>
            <w:tcW w:w="8280" w:type="dxa"/>
          </w:tcPr>
          <w:p w14:paraId="6B7D5CD1" w14:textId="77777777" w:rsidR="00A314BD" w:rsidRDefault="00A314BD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ind w:right="254"/>
              <w:rPr>
                <w:sz w:val="24"/>
              </w:rPr>
            </w:pPr>
            <w:r>
              <w:rPr>
                <w:sz w:val="24"/>
              </w:rPr>
              <w:t>dimensioned elevation drawings—accurate hand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drawings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 17 sheet)</w:t>
            </w:r>
          </w:p>
          <w:p w14:paraId="435EA8B3" w14:textId="77777777" w:rsidR="00A314BD" w:rsidRDefault="00A314BD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ind w:right="489"/>
              <w:rPr>
                <w:sz w:val="24"/>
              </w:rPr>
            </w:pPr>
            <w:r>
              <w:rPr>
                <w:sz w:val="24"/>
              </w:rPr>
              <w:t>dimensioned site plan—accurate hand drawings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sheet)</w:t>
            </w:r>
          </w:p>
          <w:p w14:paraId="217AAEB9" w14:textId="77777777" w:rsidR="00A314BD" w:rsidRDefault="00A314BD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line="270" w:lineRule="atLeast"/>
              <w:ind w:right="1609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(manufacturer’s catalog/website page)</w:t>
            </w:r>
          </w:p>
        </w:tc>
      </w:tr>
      <w:tr w:rsidR="00A314BD" w14:paraId="0C811EB3" w14:textId="77777777" w:rsidTr="00A314BD">
        <w:trPr>
          <w:trHeight w:val="2159"/>
        </w:trPr>
        <w:tc>
          <w:tcPr>
            <w:tcW w:w="5600" w:type="dxa"/>
          </w:tcPr>
          <w:p w14:paraId="2BC88A25" w14:textId="77777777" w:rsidR="00A314BD" w:rsidRDefault="00A314BD">
            <w:pPr>
              <w:pStyle w:val="TableParagraph"/>
              <w:rPr>
                <w:sz w:val="26"/>
              </w:rPr>
            </w:pPr>
          </w:p>
          <w:p w14:paraId="47688362" w14:textId="77777777" w:rsidR="00A314BD" w:rsidRDefault="00A314BD">
            <w:pPr>
              <w:pStyle w:val="TableParagraph"/>
              <w:rPr>
                <w:sz w:val="26"/>
              </w:rPr>
            </w:pPr>
          </w:p>
          <w:p w14:paraId="0F852D8E" w14:textId="77777777" w:rsidR="00A314BD" w:rsidRDefault="00A314BD">
            <w:pPr>
              <w:pStyle w:val="TableParagraph"/>
              <w:spacing w:before="3"/>
              <w:rPr>
                <w:sz w:val="31"/>
              </w:rPr>
            </w:pPr>
          </w:p>
          <w:p w14:paraId="03316A18" w14:textId="77777777" w:rsidR="00A314BD" w:rsidRDefault="00A314BD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Principal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(main)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building: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residential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commercial</w:t>
            </w:r>
          </w:p>
        </w:tc>
        <w:tc>
          <w:tcPr>
            <w:tcW w:w="8280" w:type="dxa"/>
          </w:tcPr>
          <w:p w14:paraId="22873A9E" w14:textId="77777777" w:rsidR="00A314BD" w:rsidRDefault="00A314BD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ind w:right="254"/>
              <w:rPr>
                <w:sz w:val="24"/>
              </w:rPr>
            </w:pPr>
            <w:r>
              <w:rPr>
                <w:sz w:val="24"/>
              </w:rPr>
              <w:t>dimensioned elevation drawings—accurate hand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drawings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 17 sheet)</w:t>
            </w:r>
          </w:p>
          <w:p w14:paraId="38E0835C" w14:textId="77777777" w:rsidR="00A314BD" w:rsidRDefault="00A314BD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ind w:right="489"/>
              <w:rPr>
                <w:sz w:val="24"/>
              </w:rPr>
            </w:pPr>
            <w:r>
              <w:rPr>
                <w:sz w:val="24"/>
              </w:rPr>
              <w:t>dimensioned site plan—accurate hand drawings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sheet)</w:t>
            </w:r>
          </w:p>
          <w:p w14:paraId="181C3099" w14:textId="77777777" w:rsidR="00A314BD" w:rsidRDefault="00A314BD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line="270" w:lineRule="atLeast"/>
              <w:ind w:right="1609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(manufacturer’s catalog/website page)</w:t>
            </w:r>
          </w:p>
        </w:tc>
      </w:tr>
      <w:tr w:rsidR="00A314BD" w14:paraId="44267634" w14:textId="77777777" w:rsidTr="00A314BD">
        <w:trPr>
          <w:trHeight w:val="2159"/>
        </w:trPr>
        <w:tc>
          <w:tcPr>
            <w:tcW w:w="5600" w:type="dxa"/>
          </w:tcPr>
          <w:p w14:paraId="50836695" w14:textId="77777777" w:rsidR="00A314BD" w:rsidRDefault="00A314BD">
            <w:pPr>
              <w:pStyle w:val="TableParagraph"/>
              <w:rPr>
                <w:sz w:val="26"/>
              </w:rPr>
            </w:pPr>
          </w:p>
          <w:p w14:paraId="5C034CC0" w14:textId="77777777" w:rsidR="00A314BD" w:rsidRDefault="00A314BD">
            <w:pPr>
              <w:pStyle w:val="TableParagraph"/>
              <w:rPr>
                <w:sz w:val="26"/>
              </w:rPr>
            </w:pPr>
          </w:p>
          <w:p w14:paraId="05A44DCD" w14:textId="77777777" w:rsidR="00A314BD" w:rsidRDefault="00A314BD">
            <w:pPr>
              <w:pStyle w:val="TableParagraph"/>
              <w:spacing w:before="2"/>
              <w:rPr>
                <w:sz w:val="31"/>
              </w:rPr>
            </w:pPr>
          </w:p>
          <w:p w14:paraId="0B49621B" w14:textId="77777777" w:rsidR="00A314BD" w:rsidRDefault="00A314BD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Addition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building: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expansion</w:t>
            </w:r>
          </w:p>
        </w:tc>
        <w:tc>
          <w:tcPr>
            <w:tcW w:w="8280" w:type="dxa"/>
          </w:tcPr>
          <w:p w14:paraId="476CEF87" w14:textId="77777777" w:rsidR="00A314BD" w:rsidRDefault="00A314BD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ind w:right="254"/>
              <w:rPr>
                <w:sz w:val="24"/>
              </w:rPr>
            </w:pPr>
            <w:r>
              <w:rPr>
                <w:sz w:val="24"/>
              </w:rPr>
              <w:t>dimensioned elevation drawings—accurate hand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drawings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 17 sheet)</w:t>
            </w:r>
          </w:p>
          <w:p w14:paraId="392DD992" w14:textId="77777777" w:rsidR="00A314BD" w:rsidRDefault="00A314BD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ind w:right="1609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(manufacturer’s catalog/website page)</w:t>
            </w:r>
          </w:p>
          <w:p w14:paraId="2F00937A" w14:textId="77777777" w:rsidR="00A314BD" w:rsidRDefault="00A314BD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line="270" w:lineRule="atLeast"/>
              <w:ind w:right="489"/>
              <w:rPr>
                <w:sz w:val="24"/>
              </w:rPr>
            </w:pPr>
            <w:r>
              <w:rPr>
                <w:sz w:val="24"/>
              </w:rPr>
              <w:t>dimensioned site plan—accurate hand drawings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sheet)</w:t>
            </w:r>
          </w:p>
        </w:tc>
      </w:tr>
      <w:tr w:rsidR="00A314BD" w14:paraId="7C0EAACF" w14:textId="77777777" w:rsidTr="00A314BD">
        <w:trPr>
          <w:trHeight w:val="2159"/>
        </w:trPr>
        <w:tc>
          <w:tcPr>
            <w:tcW w:w="5600" w:type="dxa"/>
          </w:tcPr>
          <w:p w14:paraId="12917C4A" w14:textId="77777777" w:rsidR="00A314BD" w:rsidRDefault="00A314BD">
            <w:pPr>
              <w:pStyle w:val="TableParagraph"/>
              <w:rPr>
                <w:sz w:val="26"/>
              </w:rPr>
            </w:pPr>
          </w:p>
          <w:p w14:paraId="7259DCBA" w14:textId="77777777" w:rsidR="00A314BD" w:rsidRDefault="00A314BD">
            <w:pPr>
              <w:pStyle w:val="TableParagraph"/>
              <w:rPr>
                <w:sz w:val="26"/>
              </w:rPr>
            </w:pPr>
          </w:p>
          <w:p w14:paraId="7C75AE19" w14:textId="77777777" w:rsidR="00A314BD" w:rsidRDefault="00A314BD">
            <w:pPr>
              <w:pStyle w:val="TableParagraph"/>
              <w:spacing w:before="2"/>
              <w:rPr>
                <w:sz w:val="31"/>
              </w:rPr>
            </w:pPr>
          </w:p>
          <w:p w14:paraId="49A4EFE4" w14:textId="77777777" w:rsidR="00A314BD" w:rsidRDefault="00A314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Americans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(ADA)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Ramp</w:t>
            </w:r>
          </w:p>
        </w:tc>
        <w:tc>
          <w:tcPr>
            <w:tcW w:w="8280" w:type="dxa"/>
          </w:tcPr>
          <w:p w14:paraId="19B0ABB2" w14:textId="77777777" w:rsidR="00A314BD" w:rsidRDefault="00A314BD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right="254"/>
              <w:rPr>
                <w:sz w:val="24"/>
              </w:rPr>
            </w:pPr>
            <w:r>
              <w:rPr>
                <w:sz w:val="24"/>
              </w:rPr>
              <w:t>dimensioned elevation drawings—accurate hand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drawings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 17 sheet)</w:t>
            </w:r>
          </w:p>
          <w:p w14:paraId="29B78429" w14:textId="77777777" w:rsidR="00A314BD" w:rsidRDefault="00A314BD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(manufacturer’s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catalog/website </w:t>
            </w:r>
            <w:r>
              <w:rPr>
                <w:spacing w:val="-2"/>
                <w:sz w:val="24"/>
              </w:rPr>
              <w:t>page)</w:t>
            </w:r>
          </w:p>
          <w:p w14:paraId="0055F117" w14:textId="77777777" w:rsidR="00A314BD" w:rsidRDefault="00A314BD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70" w:lineRule="atLeast"/>
              <w:ind w:right="489"/>
              <w:rPr>
                <w:sz w:val="24"/>
              </w:rPr>
            </w:pPr>
            <w:r>
              <w:rPr>
                <w:sz w:val="24"/>
              </w:rPr>
              <w:t>dimensioned site plan—accurate hand drawings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sheet)</w:t>
            </w:r>
          </w:p>
        </w:tc>
      </w:tr>
    </w:tbl>
    <w:p w14:paraId="5159C5B6" w14:textId="77777777" w:rsidR="00C60804" w:rsidRDefault="00C60804">
      <w:pPr>
        <w:rPr>
          <w:rFonts w:ascii="Times New Roman"/>
        </w:rPr>
        <w:sectPr w:rsidR="00C60804">
          <w:pgSz w:w="15840" w:h="12240" w:orient="landscape"/>
          <w:pgMar w:top="440" w:right="620" w:bottom="280" w:left="560" w:header="720" w:footer="720" w:gutter="0"/>
          <w:cols w:space="720"/>
        </w:sect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8280"/>
      </w:tblGrid>
      <w:tr w:rsidR="00A314BD" w14:paraId="1DB35F2E" w14:textId="77777777" w:rsidTr="00A314BD">
        <w:trPr>
          <w:trHeight w:val="539"/>
        </w:trPr>
        <w:tc>
          <w:tcPr>
            <w:tcW w:w="5600" w:type="dxa"/>
            <w:shd w:val="clear" w:color="auto" w:fill="CCCCCC"/>
          </w:tcPr>
          <w:p w14:paraId="7C02B274" w14:textId="77777777" w:rsidR="00A314BD" w:rsidRDefault="00A314BD">
            <w:pPr>
              <w:pStyle w:val="TableParagraph"/>
              <w:spacing w:before="127"/>
              <w:ind w:left="441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SITE</w:t>
            </w:r>
            <w:r>
              <w:rPr>
                <w:b/>
                <w:spacing w:val="-4"/>
                <w:sz w:val="24"/>
              </w:rPr>
              <w:t xml:space="preserve"> WORK</w:t>
            </w:r>
          </w:p>
        </w:tc>
        <w:tc>
          <w:tcPr>
            <w:tcW w:w="8280" w:type="dxa"/>
            <w:shd w:val="clear" w:color="auto" w:fill="CCCCCC"/>
          </w:tcPr>
          <w:p w14:paraId="41EF8AFA" w14:textId="77777777" w:rsidR="00A314BD" w:rsidRDefault="00A314BD">
            <w:pPr>
              <w:pStyle w:val="TableParagraph"/>
              <w:spacing w:before="127"/>
              <w:ind w:left="1454"/>
              <w:rPr>
                <w:b/>
                <w:sz w:val="24"/>
              </w:rPr>
            </w:pPr>
            <w:r>
              <w:rPr>
                <w:b/>
                <w:sz w:val="24"/>
              </w:rPr>
              <w:t>Required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Materials</w:t>
            </w:r>
          </w:p>
        </w:tc>
      </w:tr>
      <w:tr w:rsidR="00A314BD" w14:paraId="4ADF677B" w14:textId="77777777" w:rsidTr="00A314BD">
        <w:trPr>
          <w:trHeight w:val="1080"/>
        </w:trPr>
        <w:tc>
          <w:tcPr>
            <w:tcW w:w="5600" w:type="dxa"/>
          </w:tcPr>
          <w:p w14:paraId="055730B2" w14:textId="77777777" w:rsidR="00A314BD" w:rsidRDefault="00A314BD">
            <w:pPr>
              <w:pStyle w:val="TableParagraph"/>
              <w:spacing w:before="3"/>
              <w:rPr>
                <w:sz w:val="35"/>
              </w:rPr>
            </w:pPr>
          </w:p>
          <w:p w14:paraId="7CF3CCFD" w14:textId="77777777" w:rsidR="00A314BD" w:rsidRDefault="00A314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Driveways,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sidewalks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</w:t>
            </w:r>
          </w:p>
        </w:tc>
        <w:tc>
          <w:tcPr>
            <w:tcW w:w="8280" w:type="dxa"/>
          </w:tcPr>
          <w:p w14:paraId="539F1C56" w14:textId="77777777" w:rsidR="00A314BD" w:rsidRDefault="00A314B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ind w:right="662"/>
              <w:rPr>
                <w:sz w:val="24"/>
              </w:rPr>
            </w:pPr>
            <w:r>
              <w:rPr>
                <w:sz w:val="24"/>
              </w:rPr>
              <w:t>dimensioned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sheet)</w:t>
            </w:r>
          </w:p>
          <w:p w14:paraId="1A0EF526" w14:textId="77777777" w:rsidR="00A314BD" w:rsidRDefault="00A314BD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0" w:lineRule="atLeast"/>
              <w:ind w:right="320"/>
              <w:rPr>
                <w:sz w:val="24"/>
              </w:rPr>
            </w:pPr>
            <w:r>
              <w:rPr>
                <w:sz w:val="24"/>
              </w:rPr>
              <w:t>IF OTHER THAN CONCRETE: product sheets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(manufacturer’s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catalog/website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page)</w:t>
            </w:r>
          </w:p>
        </w:tc>
      </w:tr>
      <w:tr w:rsidR="00A314BD" w14:paraId="74968B31" w14:textId="77777777" w:rsidTr="00A314BD">
        <w:trPr>
          <w:trHeight w:val="2159"/>
        </w:trPr>
        <w:tc>
          <w:tcPr>
            <w:tcW w:w="5600" w:type="dxa"/>
          </w:tcPr>
          <w:p w14:paraId="7791A7C1" w14:textId="77777777" w:rsidR="00A314BD" w:rsidRDefault="00A314BD">
            <w:pPr>
              <w:pStyle w:val="TableParagraph"/>
              <w:rPr>
                <w:sz w:val="26"/>
              </w:rPr>
            </w:pPr>
          </w:p>
          <w:p w14:paraId="29DDA1A8" w14:textId="77777777" w:rsidR="00A314BD" w:rsidRDefault="00A314BD">
            <w:pPr>
              <w:pStyle w:val="TableParagraph"/>
              <w:rPr>
                <w:sz w:val="26"/>
              </w:rPr>
            </w:pPr>
          </w:p>
          <w:p w14:paraId="368F7E54" w14:textId="77777777" w:rsidR="00A314BD" w:rsidRDefault="00A314BD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Retaining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walls,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walls,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fencing,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gates,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lights, fountains, ponds &amp; AC units</w:t>
            </w:r>
          </w:p>
        </w:tc>
        <w:tc>
          <w:tcPr>
            <w:tcW w:w="8280" w:type="dxa"/>
          </w:tcPr>
          <w:p w14:paraId="1819371F" w14:textId="77777777" w:rsidR="00A314BD" w:rsidRDefault="00A314BD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61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historical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photographs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available)</w:t>
            </w:r>
          </w:p>
          <w:p w14:paraId="1A646161" w14:textId="77777777" w:rsidR="00A314BD" w:rsidRDefault="00A314BD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ind w:right="662"/>
              <w:rPr>
                <w:sz w:val="24"/>
              </w:rPr>
            </w:pPr>
            <w:r>
              <w:rPr>
                <w:sz w:val="24"/>
              </w:rPr>
              <w:t>dimensioned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sheet)</w:t>
            </w:r>
          </w:p>
          <w:p w14:paraId="17F873CC" w14:textId="77777777" w:rsidR="00A314BD" w:rsidRDefault="00A314BD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347" w:right="266" w:hanging="240"/>
              <w:rPr>
                <w:sz w:val="24"/>
              </w:rPr>
            </w:pPr>
            <w:r>
              <w:rPr>
                <w:sz w:val="24"/>
              </w:rPr>
              <w:t>dimensioned elevation drawings—accurate hand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drawings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 17 sheet)</w:t>
            </w:r>
          </w:p>
          <w:p w14:paraId="317F1D5F" w14:textId="77777777" w:rsidR="00A314BD" w:rsidRDefault="00A314BD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70" w:lineRule="atLeast"/>
              <w:ind w:right="1609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(manufacturer’s catalog/website page)</w:t>
            </w:r>
          </w:p>
        </w:tc>
      </w:tr>
      <w:tr w:rsidR="00A314BD" w14:paraId="1131DCF5" w14:textId="77777777" w:rsidTr="00A314BD">
        <w:trPr>
          <w:trHeight w:val="1079"/>
        </w:trPr>
        <w:tc>
          <w:tcPr>
            <w:tcW w:w="5600" w:type="dxa"/>
          </w:tcPr>
          <w:p w14:paraId="4E66D428" w14:textId="77777777" w:rsidR="00A314BD" w:rsidRDefault="00A314BD">
            <w:pPr>
              <w:pStyle w:val="TableParagraph"/>
              <w:spacing w:before="2"/>
              <w:rPr>
                <w:sz w:val="23"/>
              </w:rPr>
            </w:pPr>
          </w:p>
          <w:p w14:paraId="59E5D806" w14:textId="77777777" w:rsidR="00A314BD" w:rsidRDefault="00A314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Tree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removal</w:t>
            </w:r>
            <w:r>
              <w:rPr>
                <w:b/>
                <w:sz w:val="24"/>
              </w:rPr>
              <w:t>/</w:t>
            </w:r>
            <w:r>
              <w:rPr>
                <w:sz w:val="24"/>
              </w:rPr>
              <w:t>planting,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hedge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rows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plantings taller than 3-feet</w:t>
            </w:r>
          </w:p>
        </w:tc>
        <w:tc>
          <w:tcPr>
            <w:tcW w:w="8280" w:type="dxa"/>
          </w:tcPr>
          <w:p w14:paraId="65659461" w14:textId="77777777" w:rsidR="00A314BD" w:rsidRDefault="00A314BD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ind w:right="662"/>
              <w:rPr>
                <w:sz w:val="24"/>
              </w:rPr>
            </w:pPr>
            <w:r>
              <w:rPr>
                <w:sz w:val="24"/>
              </w:rPr>
              <w:t>dimensioned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sheet)</w:t>
            </w:r>
          </w:p>
          <w:p w14:paraId="04FA4B92" w14:textId="77777777" w:rsidR="00A314BD" w:rsidRDefault="00A314BD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70" w:lineRule="atLeast"/>
              <w:ind w:right="1609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(manufacturer’s catalog/website page)</w:t>
            </w:r>
          </w:p>
        </w:tc>
      </w:tr>
    </w:tbl>
    <w:p w14:paraId="6CE95FD8" w14:textId="2B5D0D77" w:rsidR="00C60804" w:rsidRDefault="00C60804">
      <w:pPr>
        <w:pStyle w:val="BodyText"/>
        <w:spacing w:before="6" w:after="1"/>
        <w:rPr>
          <w:sz w:val="27"/>
        </w:rPr>
      </w:pPr>
    </w:p>
    <w:p w14:paraId="2BDA6659" w14:textId="74952F2F" w:rsidR="00A314BD" w:rsidRDefault="00A314BD">
      <w:pPr>
        <w:pStyle w:val="BodyText"/>
        <w:spacing w:before="6" w:after="1"/>
        <w:rPr>
          <w:sz w:val="27"/>
        </w:rPr>
      </w:pPr>
    </w:p>
    <w:p w14:paraId="1A400986" w14:textId="25BA1F71" w:rsidR="00A314BD" w:rsidRDefault="00A314BD">
      <w:pPr>
        <w:pStyle w:val="BodyText"/>
        <w:spacing w:before="6" w:after="1"/>
        <w:rPr>
          <w:sz w:val="27"/>
        </w:rPr>
      </w:pPr>
    </w:p>
    <w:p w14:paraId="7054E9A5" w14:textId="77777777" w:rsidR="00A314BD" w:rsidRDefault="00A314BD">
      <w:pPr>
        <w:pStyle w:val="BodyText"/>
        <w:spacing w:before="6" w:after="1"/>
        <w:rPr>
          <w:sz w:val="27"/>
        </w:rPr>
      </w:pPr>
      <w:bookmarkStart w:id="0" w:name="_GoBack"/>
      <w:bookmarkEnd w:id="0"/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0"/>
        <w:gridCol w:w="7920"/>
      </w:tblGrid>
      <w:tr w:rsidR="00A314BD" w14:paraId="7535F723" w14:textId="77777777" w:rsidTr="00A314BD">
        <w:trPr>
          <w:trHeight w:val="539"/>
        </w:trPr>
        <w:tc>
          <w:tcPr>
            <w:tcW w:w="5690" w:type="dxa"/>
            <w:shd w:val="clear" w:color="auto" w:fill="CCCCCC"/>
          </w:tcPr>
          <w:p w14:paraId="500EDA67" w14:textId="77777777" w:rsidR="00A314BD" w:rsidRDefault="00A314BD">
            <w:pPr>
              <w:pStyle w:val="TableParagraph"/>
              <w:spacing w:before="133"/>
              <w:ind w:left="6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DEMOLITION/RELOCATION</w:t>
            </w:r>
          </w:p>
        </w:tc>
        <w:tc>
          <w:tcPr>
            <w:tcW w:w="7920" w:type="dxa"/>
            <w:shd w:val="clear" w:color="auto" w:fill="CCCCCC"/>
          </w:tcPr>
          <w:p w14:paraId="7988190D" w14:textId="77777777" w:rsidR="00A314BD" w:rsidRDefault="00A314BD">
            <w:pPr>
              <w:pStyle w:val="TableParagraph"/>
              <w:spacing w:before="133"/>
              <w:ind w:left="14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Required </w:t>
            </w:r>
            <w:r>
              <w:rPr>
                <w:b/>
                <w:spacing w:val="-2"/>
                <w:sz w:val="24"/>
              </w:rPr>
              <w:t>Materials</w:t>
            </w:r>
          </w:p>
        </w:tc>
      </w:tr>
      <w:tr w:rsidR="00A314BD" w14:paraId="4410096E" w14:textId="77777777" w:rsidTr="00A314BD">
        <w:trPr>
          <w:trHeight w:val="1619"/>
        </w:trPr>
        <w:tc>
          <w:tcPr>
            <w:tcW w:w="5690" w:type="dxa"/>
          </w:tcPr>
          <w:p w14:paraId="3256FDD1" w14:textId="77777777" w:rsidR="00A314BD" w:rsidRDefault="00A314BD">
            <w:pPr>
              <w:pStyle w:val="TableParagraph"/>
              <w:rPr>
                <w:sz w:val="26"/>
              </w:rPr>
            </w:pPr>
          </w:p>
          <w:p w14:paraId="4E53F764" w14:textId="77777777" w:rsidR="00A314BD" w:rsidRDefault="00A314BD">
            <w:pPr>
              <w:pStyle w:val="TableParagraph"/>
              <w:spacing w:before="11"/>
              <w:rPr>
                <w:sz w:val="33"/>
              </w:rPr>
            </w:pPr>
          </w:p>
          <w:p w14:paraId="0646A793" w14:textId="77777777" w:rsidR="00A314BD" w:rsidRDefault="00A314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Demolition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building</w:t>
            </w:r>
          </w:p>
        </w:tc>
        <w:tc>
          <w:tcPr>
            <w:tcW w:w="7920" w:type="dxa"/>
          </w:tcPr>
          <w:p w14:paraId="24F612D7" w14:textId="77777777" w:rsidR="00A314BD" w:rsidRDefault="00A314BD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69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photographs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deterioration</w:t>
            </w:r>
          </w:p>
          <w:p w14:paraId="0F3D93A1" w14:textId="77777777" w:rsidR="00A314BD" w:rsidRDefault="00A314BD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ind w:hanging="253"/>
              <w:rPr>
                <w:sz w:val="24"/>
              </w:rPr>
            </w:pPr>
            <w:r>
              <w:rPr>
                <w:sz w:val="24"/>
              </w:rPr>
              <w:t xml:space="preserve">engineer’s </w:t>
            </w:r>
            <w:r>
              <w:rPr>
                <w:spacing w:val="-2"/>
                <w:sz w:val="24"/>
              </w:rPr>
              <w:t>evaluation</w:t>
            </w:r>
          </w:p>
          <w:p w14:paraId="485552F1" w14:textId="77777777" w:rsidR="00A314BD" w:rsidRDefault="00A314BD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ind w:hanging="253"/>
              <w:rPr>
                <w:sz w:val="24"/>
              </w:rPr>
            </w:pPr>
            <w:r>
              <w:rPr>
                <w:sz w:val="24"/>
              </w:rPr>
              <w:t>bids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repair</w:t>
            </w:r>
          </w:p>
          <w:p w14:paraId="0C5BBE06" w14:textId="77777777" w:rsidR="00A314BD" w:rsidRDefault="00A314BD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ind w:hanging="253"/>
              <w:rPr>
                <w:sz w:val="24"/>
              </w:rPr>
            </w:pPr>
            <w:r>
              <w:rPr>
                <w:sz w:val="24"/>
              </w:rPr>
              <w:t>reasons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demolition</w:t>
            </w:r>
          </w:p>
          <w:p w14:paraId="369590D2" w14:textId="77777777" w:rsidR="00A314BD" w:rsidRDefault="00A314BD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ind w:hanging="253"/>
              <w:rPr>
                <w:sz w:val="24"/>
              </w:rPr>
            </w:pPr>
            <w:r>
              <w:rPr>
                <w:sz w:val="24"/>
              </w:rPr>
              <w:t>planned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demolition</w:t>
            </w:r>
          </w:p>
          <w:p w14:paraId="22E19B50" w14:textId="77777777" w:rsidR="00A314BD" w:rsidRDefault="00A314BD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50" w:lineRule="exact"/>
              <w:ind w:hanging="253"/>
              <w:rPr>
                <w:i/>
                <w:sz w:val="24"/>
              </w:rPr>
            </w:pPr>
            <w:r>
              <w:rPr>
                <w:i/>
                <w:sz w:val="24"/>
              </w:rPr>
              <w:t>see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staff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materials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required</w:t>
            </w:r>
          </w:p>
        </w:tc>
      </w:tr>
      <w:tr w:rsidR="00A314BD" w14:paraId="4B820AC3" w14:textId="77777777" w:rsidTr="00A314BD">
        <w:trPr>
          <w:trHeight w:val="1080"/>
        </w:trPr>
        <w:tc>
          <w:tcPr>
            <w:tcW w:w="5690" w:type="dxa"/>
          </w:tcPr>
          <w:p w14:paraId="364691BC" w14:textId="77777777" w:rsidR="00A314BD" w:rsidRDefault="00A314BD">
            <w:pPr>
              <w:pStyle w:val="TableParagraph"/>
              <w:rPr>
                <w:sz w:val="24"/>
              </w:rPr>
            </w:pPr>
          </w:p>
          <w:p w14:paraId="4C51ABCB" w14:textId="77777777" w:rsidR="00A314BD" w:rsidRDefault="00A314BD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Demolition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accessory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building: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garage, storage/potting shed, gazebo, carport &amp; etc.</w:t>
            </w:r>
          </w:p>
        </w:tc>
        <w:tc>
          <w:tcPr>
            <w:tcW w:w="7920" w:type="dxa"/>
          </w:tcPr>
          <w:p w14:paraId="60774D77" w14:textId="77777777" w:rsidR="00A314BD" w:rsidRDefault="00A314BD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ind w:hanging="253"/>
              <w:rPr>
                <w:sz w:val="24"/>
              </w:rPr>
            </w:pPr>
            <w:r>
              <w:rPr>
                <w:sz w:val="24"/>
              </w:rPr>
              <w:t>photographs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structure</w:t>
            </w:r>
          </w:p>
          <w:p w14:paraId="5BE3B7BB" w14:textId="77777777" w:rsidR="00A314BD" w:rsidRDefault="00A314BD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ind w:hanging="253"/>
              <w:rPr>
                <w:sz w:val="24"/>
              </w:rPr>
            </w:pPr>
            <w:r>
              <w:rPr>
                <w:sz w:val="24"/>
              </w:rPr>
              <w:t>reasons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demolition</w:t>
            </w:r>
          </w:p>
          <w:p w14:paraId="4A0C682F" w14:textId="77777777" w:rsidR="00A314BD" w:rsidRDefault="00A314BD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ind w:hanging="253"/>
              <w:rPr>
                <w:sz w:val="24"/>
              </w:rPr>
            </w:pPr>
            <w:r>
              <w:rPr>
                <w:sz w:val="24"/>
              </w:rPr>
              <w:t>planned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demolition</w:t>
            </w:r>
          </w:p>
          <w:p w14:paraId="5905B873" w14:textId="77777777" w:rsidR="00A314BD" w:rsidRDefault="00A314BD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50" w:lineRule="exact"/>
              <w:ind w:hanging="253"/>
              <w:rPr>
                <w:i/>
                <w:sz w:val="24"/>
              </w:rPr>
            </w:pPr>
            <w:r>
              <w:rPr>
                <w:i/>
                <w:sz w:val="24"/>
              </w:rPr>
              <w:t>see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staff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materials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required</w:t>
            </w:r>
          </w:p>
        </w:tc>
      </w:tr>
    </w:tbl>
    <w:p w14:paraId="1158E269" w14:textId="77777777" w:rsidR="00000000" w:rsidRDefault="00A314BD"/>
    <w:sectPr w:rsidR="00000000">
      <w:pgSz w:w="15840" w:h="12240" w:orient="landscape"/>
      <w:pgMar w:top="44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43C"/>
    <w:multiLevelType w:val="hybridMultilevel"/>
    <w:tmpl w:val="21307C3E"/>
    <w:lvl w:ilvl="0" w:tplc="E98C3424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CC58D8AE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0EB44E26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611A8BD0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1856EE6E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7F96FAF8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BA7A5F7E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D05E57D4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C1AEE034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1" w15:restartNumberingAfterBreak="0">
    <w:nsid w:val="0BB672A7"/>
    <w:multiLevelType w:val="hybridMultilevel"/>
    <w:tmpl w:val="64E871B2"/>
    <w:lvl w:ilvl="0" w:tplc="142A025C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02AA9B6A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E2BA74B4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9C2EFD2C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156AC462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62D60D94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66A68A88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110430FE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D7B82F4A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2" w15:restartNumberingAfterBreak="0">
    <w:nsid w:val="1DC24C9E"/>
    <w:multiLevelType w:val="hybridMultilevel"/>
    <w:tmpl w:val="3D763CEE"/>
    <w:lvl w:ilvl="0" w:tplc="F5EAD852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44828182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BFAA5322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CC4067AE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1AF6A8B6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D8082EB0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603074AE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A7424262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F9888C76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3" w15:restartNumberingAfterBreak="0">
    <w:nsid w:val="24A76408"/>
    <w:multiLevelType w:val="hybridMultilevel"/>
    <w:tmpl w:val="8C762706"/>
    <w:lvl w:ilvl="0" w:tplc="9BA0F542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79FC5954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571418CC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AFF62024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8564C036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6540B03A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3C002F68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07047A40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5F8C1820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4" w15:restartNumberingAfterBreak="0">
    <w:nsid w:val="386B2A48"/>
    <w:multiLevelType w:val="hybridMultilevel"/>
    <w:tmpl w:val="7DF6EA3A"/>
    <w:lvl w:ilvl="0" w:tplc="519ADDD0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2FDEC590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BC489314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EB48CDBA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EC92409E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4322FE02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40F0B0B8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FD8A53CE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734EDB54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5" w15:restartNumberingAfterBreak="0">
    <w:nsid w:val="3F876758"/>
    <w:multiLevelType w:val="hybridMultilevel"/>
    <w:tmpl w:val="EB8E2650"/>
    <w:lvl w:ilvl="0" w:tplc="4522B054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0074BB66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BB38FE74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569C2530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1D268F90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FF2E107E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1D860950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C4C8AF0A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86EED900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6" w15:restartNumberingAfterBreak="0">
    <w:nsid w:val="40E7228F"/>
    <w:multiLevelType w:val="hybridMultilevel"/>
    <w:tmpl w:val="E2E2B796"/>
    <w:lvl w:ilvl="0" w:tplc="A99A1A84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8C32BB78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75861E4A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3E76B726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CF3849CC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6952D9AA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0E868A68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471EE012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BC56ADE6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7" w15:restartNumberingAfterBreak="0">
    <w:nsid w:val="42C5374B"/>
    <w:multiLevelType w:val="hybridMultilevel"/>
    <w:tmpl w:val="C7E0824A"/>
    <w:lvl w:ilvl="0" w:tplc="B596BDE2">
      <w:start w:val="1"/>
      <w:numFmt w:val="decimal"/>
      <w:lvlText w:val="%1."/>
      <w:lvlJc w:val="left"/>
      <w:pPr>
        <w:ind w:left="88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4"/>
        <w:szCs w:val="24"/>
      </w:rPr>
    </w:lvl>
    <w:lvl w:ilvl="1" w:tplc="239694E2">
      <w:numFmt w:val="bullet"/>
      <w:lvlText w:val="•"/>
      <w:lvlJc w:val="left"/>
      <w:pPr>
        <w:ind w:left="2258" w:hanging="360"/>
      </w:pPr>
      <w:rPr>
        <w:rFonts w:hint="default"/>
      </w:rPr>
    </w:lvl>
    <w:lvl w:ilvl="2" w:tplc="3260DEF0">
      <w:numFmt w:val="bullet"/>
      <w:lvlText w:val="•"/>
      <w:lvlJc w:val="left"/>
      <w:pPr>
        <w:ind w:left="3636" w:hanging="360"/>
      </w:pPr>
      <w:rPr>
        <w:rFonts w:hint="default"/>
      </w:rPr>
    </w:lvl>
    <w:lvl w:ilvl="3" w:tplc="23862F7A">
      <w:numFmt w:val="bullet"/>
      <w:lvlText w:val="•"/>
      <w:lvlJc w:val="left"/>
      <w:pPr>
        <w:ind w:left="5014" w:hanging="360"/>
      </w:pPr>
      <w:rPr>
        <w:rFonts w:hint="default"/>
      </w:rPr>
    </w:lvl>
    <w:lvl w:ilvl="4" w:tplc="D3A4E5C8">
      <w:numFmt w:val="bullet"/>
      <w:lvlText w:val="•"/>
      <w:lvlJc w:val="left"/>
      <w:pPr>
        <w:ind w:left="6392" w:hanging="360"/>
      </w:pPr>
      <w:rPr>
        <w:rFonts w:hint="default"/>
      </w:rPr>
    </w:lvl>
    <w:lvl w:ilvl="5" w:tplc="EB2A2F9C">
      <w:numFmt w:val="bullet"/>
      <w:lvlText w:val="•"/>
      <w:lvlJc w:val="left"/>
      <w:pPr>
        <w:ind w:left="7770" w:hanging="360"/>
      </w:pPr>
      <w:rPr>
        <w:rFonts w:hint="default"/>
      </w:rPr>
    </w:lvl>
    <w:lvl w:ilvl="6" w:tplc="C06A53EA">
      <w:numFmt w:val="bullet"/>
      <w:lvlText w:val="•"/>
      <w:lvlJc w:val="left"/>
      <w:pPr>
        <w:ind w:left="9148" w:hanging="360"/>
      </w:pPr>
      <w:rPr>
        <w:rFonts w:hint="default"/>
      </w:rPr>
    </w:lvl>
    <w:lvl w:ilvl="7" w:tplc="8D265332">
      <w:numFmt w:val="bullet"/>
      <w:lvlText w:val="•"/>
      <w:lvlJc w:val="left"/>
      <w:pPr>
        <w:ind w:left="10526" w:hanging="360"/>
      </w:pPr>
      <w:rPr>
        <w:rFonts w:hint="default"/>
      </w:rPr>
    </w:lvl>
    <w:lvl w:ilvl="8" w:tplc="F6468FFC">
      <w:numFmt w:val="bullet"/>
      <w:lvlText w:val="•"/>
      <w:lvlJc w:val="left"/>
      <w:pPr>
        <w:ind w:left="11904" w:hanging="360"/>
      </w:pPr>
      <w:rPr>
        <w:rFonts w:hint="default"/>
      </w:rPr>
    </w:lvl>
  </w:abstractNum>
  <w:abstractNum w:abstractNumId="8" w15:restartNumberingAfterBreak="0">
    <w:nsid w:val="43736674"/>
    <w:multiLevelType w:val="hybridMultilevel"/>
    <w:tmpl w:val="68F4BCF0"/>
    <w:lvl w:ilvl="0" w:tplc="EE96AFD2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9C1421D0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7668CDCE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149274AA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1D9C5978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BA061670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4802FD62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24D6A550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664AC3B8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9" w15:restartNumberingAfterBreak="0">
    <w:nsid w:val="43B41B00"/>
    <w:multiLevelType w:val="hybridMultilevel"/>
    <w:tmpl w:val="17AED250"/>
    <w:lvl w:ilvl="0" w:tplc="BDE0A9C2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E96A1EF8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7806F870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AAF40150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AED23BA6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CFC2F5CE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7AE28E1E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7B4E0212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ECAAF0C8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10" w15:restartNumberingAfterBreak="0">
    <w:nsid w:val="4A310942"/>
    <w:multiLevelType w:val="hybridMultilevel"/>
    <w:tmpl w:val="A044C928"/>
    <w:lvl w:ilvl="0" w:tplc="B71C4F96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B7408454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1B34D85A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81CCD286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F754DDC6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7F042810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5A5C14F4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4754BE8C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9842C82C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11" w15:restartNumberingAfterBreak="0">
    <w:nsid w:val="4EE55D09"/>
    <w:multiLevelType w:val="hybridMultilevel"/>
    <w:tmpl w:val="C6A641DC"/>
    <w:lvl w:ilvl="0" w:tplc="23049638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785A8AD4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8E90D790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3C10B552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8C4EFC54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EA94D568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AFEC7D8A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76E24EA2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1FDCBE48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12" w15:restartNumberingAfterBreak="0">
    <w:nsid w:val="4F164EE9"/>
    <w:multiLevelType w:val="hybridMultilevel"/>
    <w:tmpl w:val="E7F2C6D2"/>
    <w:lvl w:ilvl="0" w:tplc="DDBAD44A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C19CF49E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0A585756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098802B6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7962FFE4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7880269C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A55E757A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34A4CE76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093EDE9A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13" w15:restartNumberingAfterBreak="0">
    <w:nsid w:val="53FF11FA"/>
    <w:multiLevelType w:val="hybridMultilevel"/>
    <w:tmpl w:val="B79A3F38"/>
    <w:lvl w:ilvl="0" w:tplc="AEC8D8D6">
      <w:start w:val="1"/>
      <w:numFmt w:val="decimal"/>
      <w:lvlText w:val="%1)"/>
      <w:lvlJc w:val="left"/>
      <w:pPr>
        <w:ind w:left="400" w:hanging="240"/>
        <w:jc w:val="left"/>
      </w:pPr>
      <w:rPr>
        <w:rFonts w:ascii="Garamond" w:eastAsia="Garamond" w:hAnsi="Garamond" w:cs="Garamond" w:hint="default"/>
        <w:b/>
        <w:bCs/>
        <w:i w:val="0"/>
        <w:iCs w:val="0"/>
        <w:w w:val="100"/>
        <w:sz w:val="24"/>
        <w:szCs w:val="24"/>
      </w:rPr>
    </w:lvl>
    <w:lvl w:ilvl="1" w:tplc="39E8F4B2">
      <w:numFmt w:val="bullet"/>
      <w:lvlText w:val="•"/>
      <w:lvlJc w:val="left"/>
      <w:pPr>
        <w:ind w:left="1826" w:hanging="240"/>
      </w:pPr>
      <w:rPr>
        <w:rFonts w:hint="default"/>
      </w:rPr>
    </w:lvl>
    <w:lvl w:ilvl="2" w:tplc="DB62CF22">
      <w:numFmt w:val="bullet"/>
      <w:lvlText w:val="•"/>
      <w:lvlJc w:val="left"/>
      <w:pPr>
        <w:ind w:left="3252" w:hanging="240"/>
      </w:pPr>
      <w:rPr>
        <w:rFonts w:hint="default"/>
      </w:rPr>
    </w:lvl>
    <w:lvl w:ilvl="3" w:tplc="F098B10C">
      <w:numFmt w:val="bullet"/>
      <w:lvlText w:val="•"/>
      <w:lvlJc w:val="left"/>
      <w:pPr>
        <w:ind w:left="4678" w:hanging="240"/>
      </w:pPr>
      <w:rPr>
        <w:rFonts w:hint="default"/>
      </w:rPr>
    </w:lvl>
    <w:lvl w:ilvl="4" w:tplc="A6EE6926">
      <w:numFmt w:val="bullet"/>
      <w:lvlText w:val="•"/>
      <w:lvlJc w:val="left"/>
      <w:pPr>
        <w:ind w:left="6104" w:hanging="240"/>
      </w:pPr>
      <w:rPr>
        <w:rFonts w:hint="default"/>
      </w:rPr>
    </w:lvl>
    <w:lvl w:ilvl="5" w:tplc="5D8EA192">
      <w:numFmt w:val="bullet"/>
      <w:lvlText w:val="•"/>
      <w:lvlJc w:val="left"/>
      <w:pPr>
        <w:ind w:left="7530" w:hanging="240"/>
      </w:pPr>
      <w:rPr>
        <w:rFonts w:hint="default"/>
      </w:rPr>
    </w:lvl>
    <w:lvl w:ilvl="6" w:tplc="D6C83856">
      <w:numFmt w:val="bullet"/>
      <w:lvlText w:val="•"/>
      <w:lvlJc w:val="left"/>
      <w:pPr>
        <w:ind w:left="8956" w:hanging="240"/>
      </w:pPr>
      <w:rPr>
        <w:rFonts w:hint="default"/>
      </w:rPr>
    </w:lvl>
    <w:lvl w:ilvl="7" w:tplc="A4F024F2">
      <w:numFmt w:val="bullet"/>
      <w:lvlText w:val="•"/>
      <w:lvlJc w:val="left"/>
      <w:pPr>
        <w:ind w:left="10382" w:hanging="240"/>
      </w:pPr>
      <w:rPr>
        <w:rFonts w:hint="default"/>
      </w:rPr>
    </w:lvl>
    <w:lvl w:ilvl="8" w:tplc="D2E63C16">
      <w:numFmt w:val="bullet"/>
      <w:lvlText w:val="•"/>
      <w:lvlJc w:val="left"/>
      <w:pPr>
        <w:ind w:left="11808" w:hanging="240"/>
      </w:pPr>
      <w:rPr>
        <w:rFonts w:hint="default"/>
      </w:rPr>
    </w:lvl>
  </w:abstractNum>
  <w:abstractNum w:abstractNumId="14" w15:restartNumberingAfterBreak="0">
    <w:nsid w:val="56275D3A"/>
    <w:multiLevelType w:val="hybridMultilevel"/>
    <w:tmpl w:val="A7A2A2FC"/>
    <w:lvl w:ilvl="0" w:tplc="4FF49D96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191A7B2C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D4A41F12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69320DBC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3398CA0C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CED8BDEA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586C81A4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D1621224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69DECE98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15" w15:restartNumberingAfterBreak="0">
    <w:nsid w:val="592C45DE"/>
    <w:multiLevelType w:val="hybridMultilevel"/>
    <w:tmpl w:val="494671C6"/>
    <w:lvl w:ilvl="0" w:tplc="57DAC05A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C1A208BE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BBB46766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35EC2E9A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3ACE5556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45C63E32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7892F4F8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6C183746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D30E3988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16" w15:restartNumberingAfterBreak="0">
    <w:nsid w:val="5A885E1F"/>
    <w:multiLevelType w:val="hybridMultilevel"/>
    <w:tmpl w:val="257C8A52"/>
    <w:lvl w:ilvl="0" w:tplc="EF4251D2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76AC4228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68748040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77A8CEB6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D8E0B03A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29589D88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D93428FC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CA5CB634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880CCF0E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17" w15:restartNumberingAfterBreak="0">
    <w:nsid w:val="5D1A707E"/>
    <w:multiLevelType w:val="hybridMultilevel"/>
    <w:tmpl w:val="E64C7B26"/>
    <w:lvl w:ilvl="0" w:tplc="BE94BD88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BD4808EE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08F621DE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941A45D0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934AFECA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41E08692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18B2AD26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11CAF736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8DFECCDA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18" w15:restartNumberingAfterBreak="0">
    <w:nsid w:val="639C1305"/>
    <w:multiLevelType w:val="hybridMultilevel"/>
    <w:tmpl w:val="8FF67E06"/>
    <w:lvl w:ilvl="0" w:tplc="37E0D808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40C40A0E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2CC4AC52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572A5B18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1924FFA6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2A009EE2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F2B6B7A0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F278ACA0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0C381450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19" w15:restartNumberingAfterBreak="0">
    <w:nsid w:val="657D36E1"/>
    <w:multiLevelType w:val="hybridMultilevel"/>
    <w:tmpl w:val="260CF42A"/>
    <w:lvl w:ilvl="0" w:tplc="76CE3E46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89829FD2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AE068AE0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242CF012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8D46492A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2E3E8A2E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6ED69B40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5CAE0EBE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E252F8D4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20" w15:restartNumberingAfterBreak="0">
    <w:nsid w:val="6CDA3FBF"/>
    <w:multiLevelType w:val="hybridMultilevel"/>
    <w:tmpl w:val="9A7C0B32"/>
    <w:lvl w:ilvl="0" w:tplc="E35240D0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CFE63384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9CBAFEF6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B6EC2140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DD9680AE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06928284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8126322C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37F4F408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742C436C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21" w15:restartNumberingAfterBreak="0">
    <w:nsid w:val="6F834550"/>
    <w:multiLevelType w:val="hybridMultilevel"/>
    <w:tmpl w:val="80D61F38"/>
    <w:lvl w:ilvl="0" w:tplc="0C2EBC3A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8B30231A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1A72E066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2B5A74AC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8F88D90E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8CA03AC2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878EB4A2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62EC64B8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70F4CB94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22" w15:restartNumberingAfterBreak="0">
    <w:nsid w:val="76BC656A"/>
    <w:multiLevelType w:val="hybridMultilevel"/>
    <w:tmpl w:val="AF4443E8"/>
    <w:lvl w:ilvl="0" w:tplc="92FA25E8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779E6926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6EB49116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89DAE2CC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37B0DA78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CAFCDAF0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AB4E3FD4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03BEFA16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D4A0777A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23" w15:restartNumberingAfterBreak="0">
    <w:nsid w:val="774327D3"/>
    <w:multiLevelType w:val="hybridMultilevel"/>
    <w:tmpl w:val="F8FC7C6A"/>
    <w:lvl w:ilvl="0" w:tplc="699E672A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4D88C3A6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29726BBA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41E8F20C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436CFDFE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A8C07FF4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53DE04B4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D0DC2852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1A72DBAA">
      <w:numFmt w:val="bullet"/>
      <w:lvlText w:val="•"/>
      <w:lvlJc w:val="left"/>
      <w:pPr>
        <w:ind w:left="3952" w:hanging="252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11"/>
  </w:num>
  <w:num w:numId="5">
    <w:abstractNumId w:val="8"/>
  </w:num>
  <w:num w:numId="6">
    <w:abstractNumId w:val="1"/>
  </w:num>
  <w:num w:numId="7">
    <w:abstractNumId w:val="14"/>
  </w:num>
  <w:num w:numId="8">
    <w:abstractNumId w:val="2"/>
  </w:num>
  <w:num w:numId="9">
    <w:abstractNumId w:val="23"/>
  </w:num>
  <w:num w:numId="10">
    <w:abstractNumId w:val="9"/>
  </w:num>
  <w:num w:numId="11">
    <w:abstractNumId w:val="17"/>
  </w:num>
  <w:num w:numId="12">
    <w:abstractNumId w:val="3"/>
  </w:num>
  <w:num w:numId="13">
    <w:abstractNumId w:val="0"/>
  </w:num>
  <w:num w:numId="14">
    <w:abstractNumId w:val="16"/>
  </w:num>
  <w:num w:numId="15">
    <w:abstractNumId w:val="20"/>
  </w:num>
  <w:num w:numId="16">
    <w:abstractNumId w:val="22"/>
  </w:num>
  <w:num w:numId="17">
    <w:abstractNumId w:val="21"/>
  </w:num>
  <w:num w:numId="18">
    <w:abstractNumId w:val="5"/>
  </w:num>
  <w:num w:numId="19">
    <w:abstractNumId w:val="10"/>
  </w:num>
  <w:num w:numId="20">
    <w:abstractNumId w:val="15"/>
  </w:num>
  <w:num w:numId="21">
    <w:abstractNumId w:val="6"/>
  </w:num>
  <w:num w:numId="22">
    <w:abstractNumId w:val="18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04"/>
    <w:rsid w:val="00A314BD"/>
    <w:rsid w:val="00C6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4FBC5E12"/>
  <w15:docId w15:val="{A18DE89F-7193-4E0F-8757-733AF52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spacing w:before="72"/>
      <w:ind w:left="1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72"/>
      <w:ind w:left="2728" w:right="267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COAapp.docx</dc:title>
  <dc:creator>bwolf</dc:creator>
  <cp:lastModifiedBy>Wolf, Bradley A</cp:lastModifiedBy>
  <cp:revision>2</cp:revision>
  <dcterms:created xsi:type="dcterms:W3CDTF">2022-06-06T21:33:00Z</dcterms:created>
  <dcterms:modified xsi:type="dcterms:W3CDTF">2022-06-06T21:33:00Z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2022-06-06T00:00:00Z</vt:filetime>
  </property>
</Properties>
</file>