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W w:w="0" w:type="auto"/>
        <w:tblInd w:w="6669" w:type="dxa"/>
        <w:tblLook w:val="01E0" w:firstRow="1" w:lastRow="1" w:firstColumn="1" w:lastColumn="1" w:noHBand="0" w:noVBand="0"/>
      </w:tblPr>
      <w:tblGrid>
        <w:gridCol w:w="2691"/>
      </w:tblGrid>
      <w:tr w:rsidRPr="00E41495" w:rsidR="00502D70" w:rsidTr="7B25BF9B" w14:paraId="0061530F" w14:textId="77777777">
        <w:tc>
          <w:tcPr>
            <w:tcW w:w="2700" w:type="dxa"/>
            <w:tcMar/>
            <w:hideMark/>
          </w:tcPr>
          <w:p w:rsidRPr="00E41495" w:rsidR="009C10DA" w:rsidP="3B50A296" w:rsidRDefault="009C10DA" w14:paraId="3DAF1264" w14:textId="77777777">
            <w:pPr>
              <w:spacing w:after="0" w:line="240" w:lineRule="auto"/>
              <w:ind w:left="-902" w:right="2592"/>
              <w:jc w:val="center"/>
              <w:rPr>
                <w:rFonts w:ascii="Arial" w:hAnsi="Arial" w:eastAsia="Arial" w:cs="Arial"/>
                <w:b/>
                <w:bCs/>
                <w:noProof/>
                <w:sz w:val="20"/>
                <w:szCs w:val="20"/>
              </w:rPr>
            </w:pPr>
            <w:r w:rsidRPr="00E41495">
              <w:rPr>
                <w:rFonts w:ascii="Arial" w:hAnsi="Arial" w:eastAsia="Times New Roman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0FB98822" wp14:editId="5BA84236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1757045" cy="951230"/>
                  <wp:effectExtent l="0" t="0" r="0" b="1270"/>
                  <wp:wrapSquare wrapText="bothSides"/>
                  <wp:docPr id="8" name="Picture 8" descr="Graphic of window with KC skyline in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aphic of window with KC skyline in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04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1495" w:rsidR="009C10DA">
              <w:rPr>
                <w:rFonts w:ascii="Arial" w:hAnsi="Arial" w:eastAsia="Arial" w:cs="Arial"/>
                <w:b w:val="1"/>
                <w:bCs w:val="1"/>
                <w:noProof/>
                <w:sz w:val="20"/>
                <w:szCs w:val="20"/>
              </w:rPr>
              <w:t xml:space="preserve"> </w:t>
            </w:r>
          </w:p>
        </w:tc>
      </w:tr>
    </w:tbl>
    <w:p w:rsidRPr="00E41495" w:rsidR="009C10DA" w:rsidP="3B50A296" w:rsidRDefault="009C10DA" w14:paraId="30BC19ED" w14:textId="77777777">
      <w:pPr>
        <w:spacing w:after="0" w:line="240" w:lineRule="auto"/>
        <w:rPr>
          <w:rFonts w:ascii="Arial" w:hAnsi="Arial" w:eastAsia="Arial" w:cs="Arial"/>
          <w:b/>
          <w:bCs/>
          <w:sz w:val="19"/>
          <w:szCs w:val="19"/>
        </w:rPr>
      </w:pPr>
      <w:r w:rsidRPr="00E41495">
        <w:rPr>
          <w:rFonts w:ascii="Arial" w:hAnsi="Arial" w:eastAsia="Arial" w:cs="Arial"/>
          <w:b/>
          <w:bCs/>
          <w:sz w:val="19"/>
          <w:szCs w:val="19"/>
        </w:rPr>
        <w:t xml:space="preserve">Environmental Management Commission </w:t>
      </w:r>
      <w:r w:rsidRPr="00E41495">
        <w:rPr>
          <w:rFonts w:ascii="Arial" w:hAnsi="Arial" w:cs="Arial"/>
        </w:rPr>
        <w:tab/>
      </w:r>
      <w:r w:rsidRPr="00E41495">
        <w:rPr>
          <w:rFonts w:ascii="Arial" w:hAnsi="Arial" w:cs="Arial"/>
        </w:rPr>
        <w:tab/>
      </w:r>
      <w:r w:rsidRPr="00E41495">
        <w:rPr>
          <w:rFonts w:ascii="Arial" w:hAnsi="Arial" w:cs="Arial"/>
        </w:rPr>
        <w:tab/>
      </w:r>
      <w:r w:rsidRPr="00E41495">
        <w:rPr>
          <w:rFonts w:ascii="Arial" w:hAnsi="Arial" w:cs="Arial"/>
        </w:rPr>
        <w:tab/>
      </w:r>
    </w:p>
    <w:p w:rsidRPr="00E41495" w:rsidR="009C10DA" w:rsidP="3B50A296" w:rsidRDefault="009C10DA" w14:paraId="3B3B6AC6" w14:textId="51755366">
      <w:pPr>
        <w:spacing w:after="0" w:line="240" w:lineRule="auto"/>
        <w:rPr>
          <w:rFonts w:ascii="Arial" w:hAnsi="Arial" w:eastAsia="Arial" w:cs="Arial"/>
          <w:b/>
          <w:bCs/>
          <w:sz w:val="19"/>
          <w:szCs w:val="19"/>
        </w:rPr>
      </w:pPr>
      <w:r w:rsidRPr="00E41495">
        <w:rPr>
          <w:rFonts w:ascii="Arial" w:hAnsi="Arial" w:eastAsia="Arial" w:cs="Arial"/>
          <w:b/>
          <w:bCs/>
          <w:sz w:val="19"/>
          <w:szCs w:val="19"/>
        </w:rPr>
        <w:t xml:space="preserve">Meeting Minutes </w:t>
      </w:r>
      <w:r w:rsidRPr="00E41495" w:rsidR="0043214C">
        <w:rPr>
          <w:rFonts w:ascii="Arial" w:hAnsi="Arial" w:eastAsia="Arial" w:cs="Arial"/>
          <w:b/>
          <w:bCs/>
          <w:sz w:val="19"/>
          <w:szCs w:val="19"/>
        </w:rPr>
        <w:t>December 9</w:t>
      </w:r>
      <w:r w:rsidRPr="00E41495" w:rsidR="00333F25">
        <w:rPr>
          <w:rFonts w:ascii="Arial" w:hAnsi="Arial" w:eastAsia="Arial" w:cs="Arial"/>
          <w:b/>
          <w:bCs/>
          <w:sz w:val="19"/>
          <w:szCs w:val="19"/>
        </w:rPr>
        <w:t>, 2020</w:t>
      </w:r>
      <w:r w:rsidRPr="00E41495">
        <w:rPr>
          <w:rFonts w:ascii="Arial" w:hAnsi="Arial" w:cs="Arial"/>
        </w:rPr>
        <w:tab/>
      </w:r>
    </w:p>
    <w:p w:rsidRPr="00E41495" w:rsidR="009C10DA" w:rsidP="3B50A296" w:rsidRDefault="009C10DA" w14:paraId="717BEF57" w14:textId="7B35551E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 xml:space="preserve">Meeting Location:  </w:t>
      </w:r>
      <w:r w:rsidRPr="00E41495" w:rsidR="00EB5EA1">
        <w:rPr>
          <w:rFonts w:ascii="Arial" w:hAnsi="Arial" w:eastAsia="Arial" w:cs="Arial"/>
          <w:sz w:val="19"/>
          <w:szCs w:val="19"/>
        </w:rPr>
        <w:t xml:space="preserve">Online via </w:t>
      </w:r>
      <w:r w:rsidRPr="00E41495" w:rsidR="00D96930">
        <w:rPr>
          <w:rFonts w:ascii="Arial" w:hAnsi="Arial" w:eastAsia="Arial" w:cs="Arial"/>
          <w:sz w:val="19"/>
          <w:szCs w:val="19"/>
        </w:rPr>
        <w:t>Zoom</w:t>
      </w:r>
    </w:p>
    <w:p w:rsidRPr="00E41495" w:rsidR="009C10DA" w:rsidP="3B50A296" w:rsidRDefault="009C10DA" w14:paraId="3A99CC66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Pr="00E41495" w:rsidR="009C10DA" w:rsidP="3B50A296" w:rsidRDefault="009C10DA" w14:paraId="39433F32" w14:textId="3FBE9AEA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 xml:space="preserve">Commissioners present:  </w:t>
      </w:r>
      <w:r w:rsidRPr="00120B30" w:rsidR="00052BE9">
        <w:rPr>
          <w:rFonts w:ascii="Arial" w:hAnsi="Arial" w:eastAsia="Arial" w:cs="Arial"/>
          <w:sz w:val="19"/>
          <w:szCs w:val="19"/>
        </w:rPr>
        <w:t>Carol Adams</w:t>
      </w:r>
      <w:r w:rsidRPr="00120B30" w:rsidR="00C85BCF">
        <w:rPr>
          <w:rFonts w:ascii="Arial" w:hAnsi="Arial" w:eastAsia="Arial" w:cs="Arial"/>
          <w:sz w:val="19"/>
          <w:szCs w:val="19"/>
        </w:rPr>
        <w:t xml:space="preserve">, Scott Klamm, </w:t>
      </w:r>
      <w:r w:rsidRPr="00120B30" w:rsidR="00995AF7">
        <w:rPr>
          <w:rFonts w:ascii="Arial" w:hAnsi="Arial" w:eastAsia="Arial" w:cs="Arial"/>
          <w:sz w:val="19"/>
          <w:szCs w:val="19"/>
        </w:rPr>
        <w:t xml:space="preserve">Marty Kraft, </w:t>
      </w:r>
      <w:r w:rsidRPr="00120B30" w:rsidR="003F6B6A">
        <w:rPr>
          <w:rFonts w:ascii="Arial" w:hAnsi="Arial" w:eastAsia="Arial" w:cs="Arial"/>
          <w:sz w:val="19"/>
          <w:szCs w:val="19"/>
        </w:rPr>
        <w:t>Caroline</w:t>
      </w:r>
      <w:r w:rsidRPr="00120B30" w:rsidR="00F424B9">
        <w:rPr>
          <w:rFonts w:ascii="Arial" w:hAnsi="Arial" w:eastAsia="Arial" w:cs="Arial"/>
          <w:sz w:val="19"/>
          <w:szCs w:val="19"/>
        </w:rPr>
        <w:t xml:space="preserve"> (Molly)</w:t>
      </w:r>
      <w:r w:rsidRPr="00120B30" w:rsidR="003F6B6A">
        <w:rPr>
          <w:rFonts w:ascii="Arial" w:hAnsi="Arial" w:eastAsia="Arial" w:cs="Arial"/>
          <w:sz w:val="19"/>
          <w:szCs w:val="19"/>
        </w:rPr>
        <w:t xml:space="preserve"> Davies</w:t>
      </w:r>
      <w:r w:rsidRPr="00120B30" w:rsidR="00E03E76">
        <w:rPr>
          <w:rFonts w:ascii="Arial" w:hAnsi="Arial" w:eastAsia="Arial" w:cs="Arial"/>
          <w:sz w:val="19"/>
          <w:szCs w:val="19"/>
        </w:rPr>
        <w:t xml:space="preserve">, </w:t>
      </w:r>
      <w:r w:rsidRPr="00120B30" w:rsidR="00D63A5E">
        <w:rPr>
          <w:rFonts w:ascii="Arial" w:hAnsi="Arial" w:eastAsia="Arial" w:cs="Arial"/>
          <w:sz w:val="19"/>
          <w:szCs w:val="19"/>
        </w:rPr>
        <w:t>D. Jensen Adams,</w:t>
      </w:r>
      <w:r w:rsidRPr="00120B30" w:rsidR="00BF30F9">
        <w:rPr>
          <w:rFonts w:ascii="Arial" w:hAnsi="Arial" w:eastAsia="Arial" w:cs="Arial"/>
          <w:sz w:val="19"/>
          <w:szCs w:val="19"/>
        </w:rPr>
        <w:t xml:space="preserve"> </w:t>
      </w:r>
      <w:r w:rsidRPr="00120B30" w:rsidR="00B32B73">
        <w:rPr>
          <w:rFonts w:ascii="Arial" w:hAnsi="Arial" w:eastAsia="Arial" w:cs="Arial"/>
          <w:sz w:val="19"/>
          <w:szCs w:val="19"/>
        </w:rPr>
        <w:t xml:space="preserve">Ben </w:t>
      </w:r>
      <w:r w:rsidRPr="00120B30" w:rsidR="00A755F2">
        <w:rPr>
          <w:rFonts w:ascii="Arial" w:hAnsi="Arial" w:eastAsia="Arial" w:cs="Arial"/>
          <w:sz w:val="19"/>
          <w:szCs w:val="19"/>
        </w:rPr>
        <w:t>Proffer, Nathan Madden.</w:t>
      </w:r>
    </w:p>
    <w:p w:rsidRPr="00E41495" w:rsidR="009C10DA" w:rsidP="3B50A296" w:rsidRDefault="009C10DA" w14:paraId="63DC2858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Pr="00E41495" w:rsidR="00333F25" w:rsidP="3B50A296" w:rsidRDefault="009C10DA" w14:paraId="28893CE7" w14:textId="54A10160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>Commissioners Absent:</w:t>
      </w:r>
      <w:r w:rsidRPr="00E41495" w:rsidR="00351931">
        <w:rPr>
          <w:rFonts w:ascii="Arial" w:hAnsi="Arial" w:eastAsia="Arial" w:cs="Arial"/>
          <w:sz w:val="19"/>
          <w:szCs w:val="19"/>
        </w:rPr>
        <w:t xml:space="preserve"> </w:t>
      </w:r>
      <w:r w:rsidRPr="00E41495" w:rsidR="00187FCE">
        <w:rPr>
          <w:rFonts w:ascii="Arial" w:hAnsi="Arial" w:eastAsia="Arial" w:cs="Arial"/>
          <w:sz w:val="19"/>
          <w:szCs w:val="19"/>
        </w:rPr>
        <w:t>Bob Berkebile,</w:t>
      </w:r>
      <w:r w:rsidRPr="00A755F2" w:rsidR="00A755F2">
        <w:rPr>
          <w:rFonts w:ascii="Arial" w:hAnsi="Arial" w:eastAsia="Arial" w:cs="Arial"/>
          <w:sz w:val="19"/>
          <w:szCs w:val="19"/>
        </w:rPr>
        <w:t xml:space="preserve"> </w:t>
      </w:r>
      <w:r w:rsidRPr="00E41495" w:rsidR="00A755F2">
        <w:rPr>
          <w:rFonts w:ascii="Arial" w:hAnsi="Arial" w:eastAsia="Arial" w:cs="Arial"/>
          <w:sz w:val="19"/>
          <w:szCs w:val="19"/>
        </w:rPr>
        <w:t>Michael Kelley,</w:t>
      </w:r>
      <w:r w:rsidRPr="00B32B73" w:rsidR="00B32B73">
        <w:rPr>
          <w:rFonts w:ascii="Arial" w:hAnsi="Arial" w:eastAsia="Arial" w:cs="Arial"/>
          <w:sz w:val="19"/>
          <w:szCs w:val="19"/>
        </w:rPr>
        <w:t xml:space="preserve"> </w:t>
      </w:r>
      <w:r w:rsidRPr="00E41495" w:rsidR="00B32B73">
        <w:rPr>
          <w:rFonts w:ascii="Arial" w:hAnsi="Arial" w:eastAsia="Arial" w:cs="Arial"/>
          <w:sz w:val="19"/>
          <w:szCs w:val="19"/>
        </w:rPr>
        <w:t xml:space="preserve">Julie </w:t>
      </w:r>
      <w:proofErr w:type="spellStart"/>
      <w:r w:rsidRPr="00E41495" w:rsidR="00B32B73">
        <w:rPr>
          <w:rFonts w:ascii="Arial" w:hAnsi="Arial" w:eastAsia="Arial" w:cs="Arial"/>
          <w:sz w:val="19"/>
          <w:szCs w:val="19"/>
        </w:rPr>
        <w:t>Koppen</w:t>
      </w:r>
      <w:proofErr w:type="spellEnd"/>
      <w:r w:rsidRPr="00E41495" w:rsidR="00B32B73">
        <w:rPr>
          <w:rFonts w:ascii="Arial" w:hAnsi="Arial" w:eastAsia="Arial" w:cs="Arial"/>
          <w:sz w:val="19"/>
          <w:szCs w:val="19"/>
        </w:rPr>
        <w:t xml:space="preserve">, Gloria Ortiz-Fisher, </w:t>
      </w:r>
      <w:proofErr w:type="spellStart"/>
      <w:r w:rsidRPr="00E41495" w:rsidR="00B32B73">
        <w:rPr>
          <w:rFonts w:ascii="Arial" w:hAnsi="Arial" w:eastAsia="Arial" w:cs="Arial"/>
          <w:sz w:val="19"/>
          <w:szCs w:val="19"/>
        </w:rPr>
        <w:t>Duvel</w:t>
      </w:r>
      <w:proofErr w:type="spellEnd"/>
      <w:r w:rsidRPr="00E41495" w:rsidR="00B32B73">
        <w:rPr>
          <w:rFonts w:ascii="Arial" w:hAnsi="Arial" w:eastAsia="Arial" w:cs="Arial"/>
          <w:sz w:val="19"/>
          <w:szCs w:val="19"/>
        </w:rPr>
        <w:t xml:space="preserve"> (DJ) Pierre</w:t>
      </w:r>
      <w:r w:rsidR="00B32B73">
        <w:rPr>
          <w:rFonts w:ascii="Arial" w:hAnsi="Arial" w:eastAsia="Arial" w:cs="Arial"/>
          <w:sz w:val="19"/>
          <w:szCs w:val="19"/>
        </w:rPr>
        <w:t>,</w:t>
      </w:r>
      <w:r w:rsidRPr="00A755F2" w:rsidR="00B32B73">
        <w:rPr>
          <w:rFonts w:ascii="Arial" w:hAnsi="Arial" w:eastAsia="Arial" w:cs="Arial"/>
          <w:sz w:val="19"/>
          <w:szCs w:val="19"/>
        </w:rPr>
        <w:t xml:space="preserve"> </w:t>
      </w:r>
      <w:r w:rsidRPr="00E41495" w:rsidR="00B32B73">
        <w:rPr>
          <w:rFonts w:ascii="Arial" w:hAnsi="Arial" w:eastAsia="Arial" w:cs="Arial"/>
          <w:sz w:val="19"/>
          <w:szCs w:val="19"/>
        </w:rPr>
        <w:t>Kimberly Hill</w:t>
      </w:r>
      <w:r w:rsidR="00B32B73">
        <w:rPr>
          <w:rFonts w:ascii="Arial" w:hAnsi="Arial" w:eastAsia="Arial" w:cs="Arial"/>
          <w:sz w:val="19"/>
          <w:szCs w:val="19"/>
        </w:rPr>
        <w:t>,</w:t>
      </w:r>
      <w:r w:rsidRPr="00E41495" w:rsidR="00B32B73">
        <w:rPr>
          <w:rFonts w:ascii="Arial" w:hAnsi="Arial" w:eastAsia="Arial" w:cs="Arial"/>
          <w:sz w:val="19"/>
          <w:szCs w:val="19"/>
        </w:rPr>
        <w:t xml:space="preserve"> </w:t>
      </w:r>
      <w:r w:rsidRPr="00E41495" w:rsidR="00E840CC">
        <w:rPr>
          <w:rFonts w:ascii="Arial" w:hAnsi="Arial" w:eastAsia="Arial" w:cs="Arial"/>
          <w:sz w:val="19"/>
          <w:szCs w:val="19"/>
        </w:rPr>
        <w:t>Joseph (Joe) Nickels.</w:t>
      </w:r>
    </w:p>
    <w:p w:rsidRPr="00E41495" w:rsidR="009C10DA" w:rsidP="3B50A296" w:rsidRDefault="009C10DA" w14:paraId="502C2821" w14:textId="07E99F19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Times New Roman" w:cs="Arial"/>
          <w:sz w:val="19"/>
          <w:szCs w:val="19"/>
        </w:rPr>
        <w:tab/>
      </w:r>
      <w:r w:rsidRPr="00E41495">
        <w:rPr>
          <w:rFonts w:ascii="Arial" w:hAnsi="Arial" w:eastAsia="Times New Roman" w:cs="Arial"/>
          <w:sz w:val="19"/>
          <w:szCs w:val="19"/>
        </w:rPr>
        <w:tab/>
      </w:r>
      <w:r w:rsidRPr="00E41495">
        <w:rPr>
          <w:rFonts w:ascii="Arial" w:hAnsi="Arial" w:eastAsia="Times New Roman" w:cs="Arial"/>
          <w:sz w:val="19"/>
          <w:szCs w:val="19"/>
        </w:rPr>
        <w:tab/>
      </w:r>
      <w:r w:rsidRPr="00E41495">
        <w:rPr>
          <w:rFonts w:ascii="Arial" w:hAnsi="Arial" w:eastAsia="Times New Roman" w:cs="Arial"/>
          <w:sz w:val="19"/>
          <w:szCs w:val="19"/>
        </w:rPr>
        <w:tab/>
      </w:r>
      <w:r w:rsidRPr="00E41495">
        <w:rPr>
          <w:rFonts w:ascii="Arial" w:hAnsi="Arial" w:eastAsia="Times New Roman" w:cs="Arial"/>
          <w:sz w:val="19"/>
          <w:szCs w:val="19"/>
        </w:rPr>
        <w:tab/>
      </w:r>
      <w:r w:rsidRPr="00E41495">
        <w:rPr>
          <w:rFonts w:ascii="Arial" w:hAnsi="Arial" w:eastAsia="Arial" w:cs="Arial"/>
          <w:sz w:val="19"/>
          <w:szCs w:val="19"/>
        </w:rPr>
        <w:t xml:space="preserve">     </w:t>
      </w:r>
    </w:p>
    <w:p w:rsidRPr="00E41495" w:rsidR="009C10DA" w:rsidP="3B50A296" w:rsidRDefault="009C10DA" w14:paraId="490C66A2" w14:textId="3AAEAAEF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>Staff</w:t>
      </w:r>
      <w:r w:rsidRPr="00A90D6B">
        <w:rPr>
          <w:rFonts w:ascii="Arial" w:hAnsi="Arial" w:eastAsia="Arial" w:cs="Arial"/>
          <w:sz w:val="19"/>
          <w:szCs w:val="19"/>
        </w:rPr>
        <w:t xml:space="preserve">: </w:t>
      </w:r>
      <w:r w:rsidRPr="00A90D6B" w:rsidR="003808F7">
        <w:rPr>
          <w:rFonts w:ascii="Arial" w:hAnsi="Arial" w:eastAsia="Arial" w:cs="Arial"/>
          <w:sz w:val="19"/>
          <w:szCs w:val="19"/>
        </w:rPr>
        <w:t xml:space="preserve">Andy Savastino, Lara Isch, Rachel </w:t>
      </w:r>
      <w:r w:rsidRPr="00A90D6B" w:rsidR="00362469">
        <w:rPr>
          <w:rFonts w:ascii="Arial" w:hAnsi="Arial" w:eastAsia="Arial" w:cs="Arial"/>
          <w:sz w:val="19"/>
          <w:szCs w:val="19"/>
        </w:rPr>
        <w:t>O’Neal</w:t>
      </w:r>
      <w:r w:rsidRPr="00A90D6B" w:rsidR="003808F7">
        <w:rPr>
          <w:rFonts w:ascii="Arial" w:hAnsi="Arial" w:eastAsia="Arial" w:cs="Arial"/>
          <w:sz w:val="19"/>
          <w:szCs w:val="19"/>
        </w:rPr>
        <w:t>,</w:t>
      </w:r>
      <w:r w:rsidRPr="00A90D6B" w:rsidR="00362469">
        <w:rPr>
          <w:rFonts w:ascii="Arial" w:hAnsi="Arial" w:eastAsia="Arial" w:cs="Arial"/>
          <w:sz w:val="19"/>
          <w:szCs w:val="19"/>
        </w:rPr>
        <w:t xml:space="preserve"> </w:t>
      </w:r>
      <w:r w:rsidRPr="00A90D6B" w:rsidR="001B7B99">
        <w:rPr>
          <w:rFonts w:ascii="Arial" w:hAnsi="Arial" w:eastAsia="Arial" w:cs="Arial"/>
          <w:sz w:val="19"/>
          <w:szCs w:val="19"/>
        </w:rPr>
        <w:t>Chris Hays</w:t>
      </w:r>
      <w:r w:rsidRPr="00A90D6B" w:rsidR="007F271F">
        <w:rPr>
          <w:rFonts w:ascii="Arial" w:hAnsi="Arial" w:eastAsia="Arial" w:cs="Arial"/>
          <w:sz w:val="19"/>
          <w:szCs w:val="19"/>
        </w:rPr>
        <w:t>, Matt McKinley</w:t>
      </w:r>
      <w:r w:rsidRPr="00A90D6B" w:rsidR="00BB5076">
        <w:rPr>
          <w:rFonts w:ascii="Arial" w:hAnsi="Arial" w:eastAsia="Arial" w:cs="Arial"/>
          <w:sz w:val="19"/>
          <w:szCs w:val="19"/>
        </w:rPr>
        <w:t>, Philip Boyles</w:t>
      </w:r>
      <w:r w:rsidR="008B56B2">
        <w:rPr>
          <w:rFonts w:ascii="Arial" w:hAnsi="Arial" w:eastAsia="Arial" w:cs="Arial"/>
          <w:sz w:val="19"/>
          <w:szCs w:val="19"/>
        </w:rPr>
        <w:t xml:space="preserve"> </w:t>
      </w:r>
      <w:r w:rsidRPr="00E41495">
        <w:rPr>
          <w:rFonts w:ascii="Arial" w:hAnsi="Arial" w:eastAsia="Arial" w:cs="Arial"/>
          <w:sz w:val="19"/>
          <w:szCs w:val="19"/>
        </w:rPr>
        <w:t>– OEQ</w:t>
      </w:r>
      <w:r w:rsidRPr="00E41495" w:rsidR="000B520B">
        <w:rPr>
          <w:rFonts w:ascii="Arial" w:hAnsi="Arial" w:eastAsia="Arial" w:cs="Arial"/>
          <w:sz w:val="19"/>
          <w:szCs w:val="19"/>
        </w:rPr>
        <w:t xml:space="preserve">; </w:t>
      </w:r>
      <w:r w:rsidR="00E41A14">
        <w:rPr>
          <w:rFonts w:ascii="Arial" w:hAnsi="Arial" w:eastAsia="Arial" w:cs="Arial"/>
          <w:sz w:val="19"/>
          <w:szCs w:val="19"/>
        </w:rPr>
        <w:t xml:space="preserve">Eluard Alegre </w:t>
      </w:r>
      <w:r w:rsidR="00DD131A">
        <w:rPr>
          <w:rFonts w:ascii="Arial" w:hAnsi="Arial" w:eastAsia="Arial" w:cs="Arial"/>
          <w:sz w:val="19"/>
          <w:szCs w:val="19"/>
        </w:rPr>
        <w:t>–</w:t>
      </w:r>
      <w:r w:rsidR="00E41A14">
        <w:rPr>
          <w:rFonts w:ascii="Arial" w:hAnsi="Arial" w:eastAsia="Arial" w:cs="Arial"/>
          <w:sz w:val="19"/>
          <w:szCs w:val="19"/>
        </w:rPr>
        <w:t xml:space="preserve"> Law</w:t>
      </w:r>
      <w:r w:rsidR="00DD131A">
        <w:rPr>
          <w:rFonts w:ascii="Arial" w:hAnsi="Arial" w:eastAsia="Arial" w:cs="Arial"/>
          <w:sz w:val="19"/>
          <w:szCs w:val="19"/>
        </w:rPr>
        <w:t>.</w:t>
      </w:r>
    </w:p>
    <w:p w:rsidRPr="00E41495" w:rsidR="009C10DA" w:rsidP="3B50A296" w:rsidRDefault="009C10DA" w14:paraId="7BCA3D39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Pr="00E41495" w:rsidR="009C10DA" w:rsidP="4D0F7DF1" w:rsidRDefault="009C10DA" w14:paraId="189BB4E3" w14:textId="7C55DF65">
      <w:pPr>
        <w:pStyle w:val="Normal"/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4D0F7DF1" w:rsidR="009C10DA">
        <w:rPr>
          <w:rFonts w:ascii="Arial" w:hAnsi="Arial" w:eastAsia="Arial" w:cs="Arial"/>
          <w:sz w:val="19"/>
          <w:szCs w:val="19"/>
        </w:rPr>
        <w:t>Guests:</w:t>
      </w:r>
      <w:r w:rsidRPr="4D0F7DF1" w:rsidR="00843E97">
        <w:rPr>
          <w:rFonts w:ascii="Arial" w:hAnsi="Arial" w:eastAsia="Arial" w:cs="Arial"/>
          <w:sz w:val="19"/>
          <w:szCs w:val="19"/>
        </w:rPr>
        <w:t xml:space="preserve"> Don Wallace – Sierra Club;</w:t>
      </w:r>
      <w:r w:rsidRPr="4D0F7DF1" w:rsidR="109B93FE">
        <w:rPr>
          <w:rFonts w:ascii="Arial" w:hAnsi="Arial" w:eastAsia="Arial" w:cs="Arial"/>
          <w:sz w:val="19"/>
          <w:szCs w:val="19"/>
        </w:rPr>
        <w:t xml:space="preserve"> </w:t>
      </w:r>
      <w:r w:rsidRPr="4D0F7DF1" w:rsidR="00CA79E9">
        <w:rPr>
          <w:rFonts w:ascii="Arial" w:hAnsi="Arial" w:eastAsia="Arial" w:cs="Arial"/>
          <w:sz w:val="19"/>
          <w:szCs w:val="19"/>
        </w:rPr>
        <w:t xml:space="preserve">Brittanie Giroux, </w:t>
      </w:r>
      <w:r w:rsidRPr="4D0F7DF1" w:rsidR="00001C84">
        <w:rPr>
          <w:rFonts w:ascii="Arial" w:hAnsi="Arial" w:eastAsia="Arial" w:cs="Arial"/>
          <w:sz w:val="19"/>
          <w:szCs w:val="19"/>
        </w:rPr>
        <w:t>Emily Wolfe</w:t>
      </w:r>
      <w:r w:rsidRPr="4D0F7DF1" w:rsidR="004C3507">
        <w:rPr>
          <w:rFonts w:ascii="Arial" w:hAnsi="Arial" w:eastAsia="Arial" w:cs="Arial"/>
          <w:sz w:val="19"/>
          <w:szCs w:val="19"/>
        </w:rPr>
        <w:t xml:space="preserve"> </w:t>
      </w:r>
      <w:r w:rsidRPr="4D0F7DF1" w:rsidR="00FE4FE5">
        <w:rPr>
          <w:rFonts w:ascii="Arial" w:hAnsi="Arial" w:eastAsia="Arial" w:cs="Arial"/>
          <w:sz w:val="19"/>
          <w:szCs w:val="19"/>
        </w:rPr>
        <w:t>–</w:t>
      </w:r>
      <w:r w:rsidRPr="4D0F7DF1" w:rsidR="004C3507">
        <w:rPr>
          <w:rFonts w:ascii="Arial" w:hAnsi="Arial" w:eastAsia="Arial" w:cs="Arial"/>
          <w:sz w:val="19"/>
          <w:szCs w:val="19"/>
        </w:rPr>
        <w:t xml:space="preserve"> MEC</w:t>
      </w:r>
      <w:r w:rsidRPr="4D0F7DF1" w:rsidR="00FE4FE5">
        <w:rPr>
          <w:rFonts w:ascii="Arial" w:hAnsi="Arial" w:eastAsia="Arial" w:cs="Arial"/>
          <w:sz w:val="19"/>
          <w:szCs w:val="19"/>
        </w:rPr>
        <w:t>;</w:t>
      </w:r>
      <w:r w:rsidRPr="4D0F7DF1" w:rsidR="00A93B11">
        <w:rPr>
          <w:rFonts w:ascii="Arial" w:hAnsi="Arial" w:eastAsia="Arial" w:cs="Arial"/>
          <w:sz w:val="19"/>
          <w:szCs w:val="19"/>
        </w:rPr>
        <w:t xml:space="preserve"> </w:t>
      </w:r>
      <w:r w:rsidRPr="4D0F7DF1" w:rsidR="000925A1">
        <w:rPr>
          <w:rFonts w:ascii="Arial" w:hAnsi="Arial" w:eastAsia="Arial" w:cs="Arial"/>
          <w:sz w:val="19"/>
          <w:szCs w:val="19"/>
        </w:rPr>
        <w:t>Heather Lo</w:t>
      </w:r>
      <w:r w:rsidRPr="4D0F7DF1" w:rsidR="009F25C9">
        <w:rPr>
          <w:rFonts w:ascii="Arial" w:hAnsi="Arial" w:eastAsia="Arial" w:cs="Arial"/>
          <w:sz w:val="19"/>
          <w:szCs w:val="19"/>
        </w:rPr>
        <w:t xml:space="preserve">ewenstein </w:t>
      </w:r>
      <w:r w:rsidRPr="4D0F7DF1" w:rsidR="00982666">
        <w:rPr>
          <w:rFonts w:ascii="Arial" w:hAnsi="Arial" w:eastAsia="Arial" w:cs="Arial"/>
          <w:sz w:val="19"/>
          <w:szCs w:val="19"/>
        </w:rPr>
        <w:t>–</w:t>
      </w:r>
      <w:r w:rsidRPr="4D0F7DF1" w:rsidR="009F25C9">
        <w:rPr>
          <w:rFonts w:ascii="Arial" w:hAnsi="Arial" w:eastAsia="Arial" w:cs="Arial"/>
          <w:sz w:val="19"/>
          <w:szCs w:val="19"/>
        </w:rPr>
        <w:t xml:space="preserve"> </w:t>
      </w:r>
      <w:r w:rsidRPr="4D0F7DF1" w:rsidR="00982666">
        <w:rPr>
          <w:rFonts w:ascii="Arial" w:hAnsi="Arial" w:eastAsia="Arial" w:cs="Arial"/>
          <w:sz w:val="19"/>
          <w:szCs w:val="19"/>
        </w:rPr>
        <w:t>Stone Lion;</w:t>
      </w:r>
      <w:r w:rsidRPr="4D0F7DF1" w:rsidR="00982666">
        <w:rPr>
          <w:rFonts w:ascii="Arial" w:hAnsi="Arial" w:eastAsia="Arial" w:cs="Arial"/>
          <w:sz w:val="19"/>
          <w:szCs w:val="19"/>
        </w:rPr>
        <w:t xml:space="preserve"> </w:t>
      </w:r>
      <w:r w:rsidRPr="4D0F7DF1" w:rsidR="00A545FF">
        <w:rPr>
          <w:rFonts w:ascii="Arial" w:hAnsi="Arial" w:eastAsia="Arial" w:cs="Arial"/>
          <w:sz w:val="19"/>
          <w:szCs w:val="19"/>
        </w:rPr>
        <w:t xml:space="preserve">Robin </w:t>
      </w:r>
      <w:r w:rsidRPr="4D0F7DF1" w:rsidR="00A545FF">
        <w:rPr>
          <w:rFonts w:ascii="Arial" w:hAnsi="Arial" w:eastAsia="Arial" w:cs="Arial"/>
          <w:sz w:val="19"/>
          <w:szCs w:val="19"/>
        </w:rPr>
        <w:t>Ganahl</w:t>
      </w:r>
      <w:r w:rsidRPr="4D0F7DF1" w:rsidR="000A3DE7">
        <w:rPr>
          <w:rFonts w:ascii="Arial" w:hAnsi="Arial" w:eastAsia="Arial" w:cs="Arial"/>
          <w:sz w:val="19"/>
          <w:szCs w:val="19"/>
        </w:rPr>
        <w:t xml:space="preserve"> – Mothers Out Front</w:t>
      </w:r>
      <w:r w:rsidRPr="4D0F7DF1" w:rsidR="0076618A">
        <w:rPr>
          <w:rFonts w:ascii="Arial" w:hAnsi="Arial" w:eastAsia="Arial" w:cs="Arial"/>
          <w:sz w:val="19"/>
          <w:szCs w:val="19"/>
        </w:rPr>
        <w:t xml:space="preserve">; Patrick </w:t>
      </w:r>
      <w:r w:rsidRPr="4D0F7DF1" w:rsidR="0076618A">
        <w:rPr>
          <w:rFonts w:ascii="Arial" w:hAnsi="Arial" w:eastAsia="Arial" w:cs="Arial"/>
          <w:sz w:val="19"/>
          <w:szCs w:val="19"/>
        </w:rPr>
        <w:t>Hosty</w:t>
      </w:r>
      <w:r w:rsidRPr="4D0F7DF1" w:rsidR="0076618A">
        <w:rPr>
          <w:rFonts w:ascii="Arial" w:hAnsi="Arial" w:eastAsia="Arial" w:cs="Arial"/>
          <w:sz w:val="19"/>
          <w:szCs w:val="19"/>
        </w:rPr>
        <w:t xml:space="preserve"> </w:t>
      </w:r>
      <w:r w:rsidRPr="4D0F7DF1" w:rsidR="00DD131A">
        <w:rPr>
          <w:rFonts w:ascii="Arial" w:hAnsi="Arial" w:eastAsia="Arial" w:cs="Arial"/>
          <w:sz w:val="19"/>
          <w:szCs w:val="19"/>
        </w:rPr>
        <w:t>–</w:t>
      </w:r>
      <w:r w:rsidRPr="4D0F7DF1" w:rsidR="00763939">
        <w:rPr>
          <w:rFonts w:ascii="Arial" w:hAnsi="Arial" w:eastAsia="Arial" w:cs="Arial"/>
          <w:sz w:val="19"/>
          <w:szCs w:val="19"/>
        </w:rPr>
        <w:t xml:space="preserve"> </w:t>
      </w:r>
      <w:proofErr w:type="spellStart"/>
      <w:r w:rsidRPr="4D0F7DF1" w:rsidR="3DC8E415">
        <w:rPr>
          <w:rFonts w:ascii="Calibri" w:hAnsi="Calibri" w:eastAsia="Calibri" w:cs="Calibri"/>
          <w:noProof w:val="0"/>
          <w:sz w:val="19"/>
          <w:szCs w:val="19"/>
          <w:lang w:val="en-US"/>
        </w:rPr>
        <w:t>Dynamhex</w:t>
      </w:r>
      <w:proofErr w:type="spellEnd"/>
      <w:r w:rsidRPr="4D0F7DF1" w:rsidR="00DD131A">
        <w:rPr>
          <w:rFonts w:ascii="Arial" w:hAnsi="Arial" w:eastAsia="Arial" w:cs="Arial"/>
          <w:sz w:val="19"/>
          <w:szCs w:val="19"/>
        </w:rPr>
        <w:t>.</w:t>
      </w:r>
    </w:p>
    <w:p w:rsidRPr="00E41495" w:rsidR="009C10DA" w:rsidP="3B50A296" w:rsidRDefault="009C10DA" w14:paraId="287721A3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Pr="00E41495" w:rsidR="009C10DA" w:rsidP="3B50A296" w:rsidRDefault="009C10DA" w14:paraId="7D523464" w14:textId="232F764D">
      <w:pPr>
        <w:numPr>
          <w:ilvl w:val="0"/>
          <w:numId w:val="4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>The meeting was called to order at 4:</w:t>
      </w:r>
      <w:r w:rsidRPr="00E41495" w:rsidR="000F348E">
        <w:rPr>
          <w:rFonts w:ascii="Arial" w:hAnsi="Arial" w:eastAsia="Arial" w:cs="Arial"/>
          <w:sz w:val="19"/>
          <w:szCs w:val="19"/>
        </w:rPr>
        <w:t>0</w:t>
      </w:r>
      <w:r w:rsidR="00C358D7">
        <w:rPr>
          <w:rFonts w:ascii="Arial" w:hAnsi="Arial" w:eastAsia="Arial" w:cs="Arial"/>
          <w:sz w:val="19"/>
          <w:szCs w:val="19"/>
        </w:rPr>
        <w:t>9</w:t>
      </w:r>
      <w:r w:rsidRPr="00E41495" w:rsidR="00A17464">
        <w:rPr>
          <w:rFonts w:ascii="Arial" w:hAnsi="Arial" w:eastAsia="Arial" w:cs="Arial"/>
          <w:sz w:val="19"/>
          <w:szCs w:val="19"/>
        </w:rPr>
        <w:t xml:space="preserve"> </w:t>
      </w:r>
      <w:r w:rsidRPr="00E41495">
        <w:rPr>
          <w:rFonts w:ascii="Arial" w:hAnsi="Arial" w:eastAsia="Arial" w:cs="Arial"/>
          <w:sz w:val="19"/>
          <w:szCs w:val="19"/>
        </w:rPr>
        <w:t>pm; A quorum was</w:t>
      </w:r>
      <w:r w:rsidRPr="00E41495" w:rsidR="00F76E79">
        <w:rPr>
          <w:rFonts w:ascii="Arial" w:hAnsi="Arial" w:eastAsia="Arial" w:cs="Arial"/>
          <w:sz w:val="19"/>
          <w:szCs w:val="19"/>
        </w:rPr>
        <w:t xml:space="preserve"> </w:t>
      </w:r>
      <w:r w:rsidR="005E7701">
        <w:rPr>
          <w:rFonts w:ascii="Arial" w:hAnsi="Arial" w:eastAsia="Arial" w:cs="Arial"/>
          <w:sz w:val="19"/>
          <w:szCs w:val="19"/>
        </w:rPr>
        <w:t xml:space="preserve">not </w:t>
      </w:r>
      <w:r w:rsidRPr="00E41495">
        <w:rPr>
          <w:rFonts w:ascii="Arial" w:hAnsi="Arial" w:eastAsia="Arial" w:cs="Arial"/>
          <w:sz w:val="19"/>
          <w:szCs w:val="19"/>
        </w:rPr>
        <w:t>present. Co-chair Carol Adams welcomed commissioners, staff</w:t>
      </w:r>
      <w:r w:rsidRPr="00E41495" w:rsidR="406292AC">
        <w:rPr>
          <w:rFonts w:ascii="Arial" w:hAnsi="Arial" w:eastAsia="Arial" w:cs="Arial"/>
          <w:sz w:val="19"/>
          <w:szCs w:val="19"/>
        </w:rPr>
        <w:t>,</w:t>
      </w:r>
      <w:r w:rsidRPr="00E41495">
        <w:rPr>
          <w:rFonts w:ascii="Arial" w:hAnsi="Arial" w:eastAsia="Arial" w:cs="Arial"/>
          <w:sz w:val="19"/>
          <w:szCs w:val="19"/>
        </w:rPr>
        <w:t xml:space="preserve"> and guests</w:t>
      </w:r>
      <w:r w:rsidRPr="00E41495" w:rsidR="003604BE">
        <w:rPr>
          <w:rFonts w:ascii="Arial" w:hAnsi="Arial" w:eastAsia="Arial" w:cs="Arial"/>
          <w:sz w:val="19"/>
          <w:szCs w:val="19"/>
        </w:rPr>
        <w:t>.</w:t>
      </w:r>
    </w:p>
    <w:p w:rsidRPr="00E41495" w:rsidR="002F2922" w:rsidP="002F2922" w:rsidRDefault="002F2922" w14:paraId="30AF3B59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Pr="00360396" w:rsidR="00F053A8" w:rsidP="00360396" w:rsidRDefault="002F2922" w14:paraId="385C9F27" w14:textId="2C0B331F">
      <w:pPr>
        <w:pStyle w:val="ListParagraph"/>
        <w:numPr>
          <w:ilvl w:val="0"/>
          <w:numId w:val="4"/>
        </w:numPr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 xml:space="preserve">*Minutes – </w:t>
      </w:r>
      <w:r w:rsidR="003C0ADE">
        <w:rPr>
          <w:rFonts w:ascii="Arial" w:hAnsi="Arial" w:eastAsia="Arial" w:cs="Arial"/>
          <w:sz w:val="19"/>
          <w:szCs w:val="19"/>
        </w:rPr>
        <w:t>no</w:t>
      </w:r>
      <w:r w:rsidR="00360396">
        <w:rPr>
          <w:rFonts w:ascii="Arial" w:hAnsi="Arial" w:eastAsia="Arial" w:cs="Arial"/>
          <w:sz w:val="19"/>
          <w:szCs w:val="19"/>
        </w:rPr>
        <w:t xml:space="preserve"> quorum</w:t>
      </w:r>
      <w:r w:rsidR="003C0ADE">
        <w:rPr>
          <w:rFonts w:ascii="Arial" w:hAnsi="Arial" w:eastAsia="Arial" w:cs="Arial"/>
          <w:sz w:val="19"/>
          <w:szCs w:val="19"/>
        </w:rPr>
        <w:t>.</w:t>
      </w:r>
      <w:r w:rsidR="00360396">
        <w:rPr>
          <w:rFonts w:ascii="Arial" w:hAnsi="Arial" w:eastAsia="Arial" w:cs="Arial"/>
          <w:sz w:val="19"/>
          <w:szCs w:val="19"/>
        </w:rPr>
        <w:t xml:space="preserve"> </w:t>
      </w:r>
    </w:p>
    <w:p w:rsidRPr="00E6218B" w:rsidR="00E6218B" w:rsidP="00F7222D" w:rsidRDefault="00D51F6A" w14:paraId="4FC2C1A0" w14:textId="77777777">
      <w:pPr>
        <w:numPr>
          <w:ilvl w:val="0"/>
          <w:numId w:val="4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proofErr w:type="spellStart"/>
      <w:r w:rsidRPr="00E41495">
        <w:rPr>
          <w:rFonts w:ascii="Arial" w:hAnsi="Arial" w:cs="Arial"/>
          <w:sz w:val="19"/>
          <w:szCs w:val="19"/>
        </w:rPr>
        <w:t>StoneLion</w:t>
      </w:r>
      <w:proofErr w:type="spellEnd"/>
      <w:r w:rsidRPr="00E41495">
        <w:rPr>
          <w:rFonts w:ascii="Arial" w:hAnsi="Arial" w:cs="Arial"/>
          <w:sz w:val="19"/>
          <w:szCs w:val="19"/>
        </w:rPr>
        <w:t xml:space="preserve"> Puppets Earth Day - Re-imagining Our World</w:t>
      </w:r>
    </w:p>
    <w:p w:rsidRPr="00120970" w:rsidR="000B1918" w:rsidP="00E6218B" w:rsidRDefault="00E6218B" w14:paraId="08FEF7E0" w14:textId="6E45668D">
      <w:pPr>
        <w:spacing w:after="0" w:line="240" w:lineRule="auto"/>
        <w:ind w:left="360"/>
        <w:rPr>
          <w:rFonts w:ascii="Arial" w:hAnsi="Arial" w:eastAsia="Arial" w:cs="Arial"/>
          <w:sz w:val="19"/>
          <w:szCs w:val="19"/>
        </w:rPr>
      </w:pPr>
      <w:r w:rsidRPr="00E6218B">
        <w:rPr>
          <w:rFonts w:ascii="Arial" w:hAnsi="Arial" w:cs="Arial"/>
          <w:sz w:val="19"/>
          <w:szCs w:val="19"/>
        </w:rPr>
        <w:t xml:space="preserve">Puppets a Glow Go </w:t>
      </w:r>
      <w:r w:rsidR="00A95BA5">
        <w:rPr>
          <w:rFonts w:ascii="Arial" w:hAnsi="Arial" w:cs="Arial"/>
          <w:sz w:val="19"/>
          <w:szCs w:val="19"/>
        </w:rPr>
        <w:t xml:space="preserve">took place on </w:t>
      </w:r>
      <w:r w:rsidRPr="00E6218B">
        <w:rPr>
          <w:rFonts w:ascii="Arial" w:hAnsi="Arial" w:cs="Arial"/>
          <w:sz w:val="19"/>
          <w:szCs w:val="19"/>
        </w:rPr>
        <w:t>Sept 26 &amp;</w:t>
      </w:r>
      <w:r w:rsidR="00F446C4">
        <w:rPr>
          <w:rFonts w:ascii="Arial" w:hAnsi="Arial" w:cs="Arial"/>
          <w:sz w:val="19"/>
          <w:szCs w:val="19"/>
        </w:rPr>
        <w:t xml:space="preserve"> </w:t>
      </w:r>
      <w:r w:rsidRPr="00E6218B">
        <w:rPr>
          <w:rFonts w:ascii="Arial" w:hAnsi="Arial" w:cs="Arial"/>
          <w:sz w:val="19"/>
          <w:szCs w:val="19"/>
        </w:rPr>
        <w:t>27</w:t>
      </w:r>
      <w:r w:rsidRPr="00ED2510">
        <w:rPr>
          <w:rFonts w:ascii="Arial" w:hAnsi="Arial" w:cs="Arial"/>
          <w:sz w:val="19"/>
          <w:szCs w:val="19"/>
          <w:vertAlign w:val="superscript"/>
        </w:rPr>
        <w:t>th</w:t>
      </w:r>
      <w:r w:rsidR="00ED2510">
        <w:rPr>
          <w:rFonts w:ascii="Arial" w:hAnsi="Arial" w:cs="Arial"/>
          <w:sz w:val="19"/>
          <w:szCs w:val="19"/>
        </w:rPr>
        <w:t xml:space="preserve"> </w:t>
      </w:r>
      <w:r w:rsidR="00A95BA5">
        <w:rPr>
          <w:rFonts w:ascii="Arial" w:hAnsi="Arial" w:cs="Arial"/>
          <w:sz w:val="19"/>
          <w:szCs w:val="19"/>
        </w:rPr>
        <w:t xml:space="preserve">and </w:t>
      </w:r>
      <w:r w:rsidR="00ED2510">
        <w:rPr>
          <w:rFonts w:ascii="Arial" w:hAnsi="Arial" w:cs="Arial"/>
          <w:sz w:val="19"/>
          <w:szCs w:val="19"/>
        </w:rPr>
        <w:t>had over 10,000 people show up for the drive thru event at the WWI memorial</w:t>
      </w:r>
      <w:r w:rsidR="00751682">
        <w:rPr>
          <w:rFonts w:ascii="Arial" w:hAnsi="Arial" w:cs="Arial"/>
          <w:sz w:val="19"/>
          <w:szCs w:val="19"/>
        </w:rPr>
        <w:t>.</w:t>
      </w:r>
    </w:p>
    <w:p w:rsidR="00120970" w:rsidP="00120970" w:rsidRDefault="00D775E5" w14:paraId="78E5BE7A" w14:textId="2F4158C4">
      <w:pPr>
        <w:spacing w:after="0" w:line="240" w:lineRule="auto"/>
        <w:ind w:left="360"/>
        <w:rPr>
          <w:rStyle w:val="Hyperlink"/>
          <w:rFonts w:ascii="Arial" w:hAnsi="Arial" w:eastAsia="Arial" w:cs="Arial"/>
          <w:sz w:val="19"/>
          <w:szCs w:val="19"/>
        </w:rPr>
      </w:pPr>
      <w:hyperlink w:history="1" r:id="rId13">
        <w:r w:rsidRPr="00281AC1" w:rsidR="00281AC1">
          <w:rPr>
            <w:rStyle w:val="Hyperlink"/>
            <w:rFonts w:ascii="Arial" w:hAnsi="Arial" w:eastAsia="Arial" w:cs="Arial"/>
            <w:sz w:val="19"/>
            <w:szCs w:val="19"/>
          </w:rPr>
          <w:t>https://www.youtube.com/watch?v=clHtjAusbdk&amp;ab_channel=Smeefers</w:t>
        </w:r>
      </w:hyperlink>
    </w:p>
    <w:p w:rsidR="00281C29" w:rsidP="00B3139A" w:rsidRDefault="00751682" w14:paraId="4ACC68DA" w14:textId="7422DDF9">
      <w:pPr>
        <w:spacing w:after="0" w:line="240" w:lineRule="auto"/>
        <w:ind w:left="36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Out of this event came the idea to do an Earth Day event that included a podcast alongside the drive thru festival.</w:t>
      </w:r>
      <w:r w:rsidR="00B3139A">
        <w:rPr>
          <w:rFonts w:ascii="Arial" w:hAnsi="Arial" w:eastAsia="Arial" w:cs="Arial"/>
          <w:sz w:val="19"/>
          <w:szCs w:val="19"/>
        </w:rPr>
        <w:t xml:space="preserve"> </w:t>
      </w:r>
      <w:r w:rsidR="00092ABE">
        <w:rPr>
          <w:rFonts w:ascii="Arial" w:hAnsi="Arial" w:eastAsia="Arial" w:cs="Arial"/>
          <w:sz w:val="19"/>
          <w:szCs w:val="19"/>
        </w:rPr>
        <w:t xml:space="preserve">Do we want to work together to </w:t>
      </w:r>
      <w:r w:rsidR="00A3013D">
        <w:rPr>
          <w:rFonts w:ascii="Arial" w:hAnsi="Arial" w:eastAsia="Arial" w:cs="Arial"/>
          <w:sz w:val="19"/>
          <w:szCs w:val="19"/>
        </w:rPr>
        <w:t>make something happen? If so, what would that look like?</w:t>
      </w:r>
    </w:p>
    <w:p w:rsidRPr="00E41495" w:rsidR="00A3013D" w:rsidP="00281C29" w:rsidRDefault="00A3013D" w14:paraId="5A6CCD56" w14:textId="77777777">
      <w:pPr>
        <w:spacing w:after="0" w:line="240" w:lineRule="auto"/>
        <w:ind w:left="360"/>
        <w:rPr>
          <w:rFonts w:ascii="Arial" w:hAnsi="Arial" w:eastAsia="Arial" w:cs="Arial"/>
          <w:sz w:val="19"/>
          <w:szCs w:val="19"/>
        </w:rPr>
      </w:pPr>
    </w:p>
    <w:p w:rsidRPr="00E41495" w:rsidR="004F5FDA" w:rsidP="009D09F8" w:rsidRDefault="00F7222D" w14:paraId="64D1D6FF" w14:textId="6A750E60">
      <w:pPr>
        <w:numPr>
          <w:ilvl w:val="0"/>
          <w:numId w:val="4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>Next steps post Covid-19/election strategies to position KC to advance environmental performance and resilience</w:t>
      </w:r>
    </w:p>
    <w:p w:rsidRPr="00BF0772" w:rsidR="00281C29" w:rsidP="00BF0772" w:rsidRDefault="00941773" w14:paraId="7910D320" w14:textId="497D80D3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Bike KC Master Plan - </w:t>
      </w:r>
      <w:r w:rsidR="00D326ED">
        <w:rPr>
          <w:rFonts w:ascii="Arial" w:hAnsi="Arial" w:eastAsia="Arial" w:cs="Arial"/>
          <w:sz w:val="19"/>
          <w:szCs w:val="19"/>
        </w:rPr>
        <w:t>Mich</w:t>
      </w:r>
      <w:r w:rsidR="0036136F">
        <w:rPr>
          <w:rFonts w:ascii="Arial" w:hAnsi="Arial" w:eastAsia="Arial" w:cs="Arial"/>
          <w:sz w:val="19"/>
          <w:szCs w:val="19"/>
        </w:rPr>
        <w:t>ae</w:t>
      </w:r>
      <w:r w:rsidR="00D326ED">
        <w:rPr>
          <w:rFonts w:ascii="Arial" w:hAnsi="Arial" w:eastAsia="Arial" w:cs="Arial"/>
          <w:sz w:val="19"/>
          <w:szCs w:val="19"/>
        </w:rPr>
        <w:t xml:space="preserve">l Kelley has requested </w:t>
      </w:r>
      <w:r w:rsidR="00E84F89">
        <w:rPr>
          <w:rFonts w:ascii="Arial" w:hAnsi="Arial" w:eastAsia="Arial" w:cs="Arial"/>
          <w:sz w:val="19"/>
          <w:szCs w:val="19"/>
        </w:rPr>
        <w:t>an action from</w:t>
      </w:r>
      <w:r w:rsidR="00D326ED">
        <w:rPr>
          <w:rFonts w:ascii="Arial" w:hAnsi="Arial" w:eastAsia="Arial" w:cs="Arial"/>
          <w:sz w:val="19"/>
          <w:szCs w:val="19"/>
        </w:rPr>
        <w:t xml:space="preserve"> the commission</w:t>
      </w:r>
      <w:r w:rsidR="00984CA9">
        <w:rPr>
          <w:rFonts w:ascii="Arial" w:hAnsi="Arial" w:eastAsia="Arial" w:cs="Arial"/>
          <w:sz w:val="19"/>
          <w:szCs w:val="19"/>
        </w:rPr>
        <w:t xml:space="preserve"> regarding this topic</w:t>
      </w:r>
      <w:r w:rsidR="00D326ED">
        <w:rPr>
          <w:rFonts w:ascii="Arial" w:hAnsi="Arial" w:eastAsia="Arial" w:cs="Arial"/>
          <w:sz w:val="19"/>
          <w:szCs w:val="19"/>
        </w:rPr>
        <w:t>.</w:t>
      </w:r>
      <w:r w:rsidRPr="00BF0772" w:rsidR="00BC7D7E">
        <w:rPr>
          <w:rFonts w:ascii="Arial" w:hAnsi="Arial" w:eastAsia="Arial" w:cs="Arial"/>
          <w:sz w:val="19"/>
          <w:szCs w:val="19"/>
        </w:rPr>
        <w:t xml:space="preserve"> </w:t>
      </w:r>
      <w:r w:rsidR="00D326ED">
        <w:rPr>
          <w:rFonts w:ascii="Arial" w:hAnsi="Arial" w:eastAsia="Arial" w:cs="Arial"/>
          <w:sz w:val="19"/>
          <w:szCs w:val="19"/>
        </w:rPr>
        <w:t>Since there is not a quorum</w:t>
      </w:r>
      <w:r w:rsidR="00DA0BEF">
        <w:rPr>
          <w:rFonts w:ascii="Arial" w:hAnsi="Arial" w:eastAsia="Arial" w:cs="Arial"/>
          <w:sz w:val="19"/>
          <w:szCs w:val="19"/>
        </w:rPr>
        <w:t xml:space="preserve">, </w:t>
      </w:r>
      <w:r w:rsidR="00E84F89">
        <w:rPr>
          <w:rFonts w:ascii="Arial" w:hAnsi="Arial" w:eastAsia="Arial" w:cs="Arial"/>
          <w:sz w:val="19"/>
          <w:szCs w:val="19"/>
        </w:rPr>
        <w:t xml:space="preserve">this </w:t>
      </w:r>
      <w:r w:rsidR="00E53F0C">
        <w:rPr>
          <w:rFonts w:ascii="Arial" w:hAnsi="Arial" w:eastAsia="Arial" w:cs="Arial"/>
          <w:sz w:val="19"/>
          <w:szCs w:val="19"/>
        </w:rPr>
        <w:t xml:space="preserve">will be </w:t>
      </w:r>
      <w:r w:rsidR="00DA0BEF">
        <w:rPr>
          <w:rFonts w:ascii="Arial" w:hAnsi="Arial" w:eastAsia="Arial" w:cs="Arial"/>
          <w:sz w:val="19"/>
          <w:szCs w:val="19"/>
        </w:rPr>
        <w:t xml:space="preserve">put </w:t>
      </w:r>
      <w:r w:rsidRPr="00BF0772" w:rsidR="00BC7D7E">
        <w:rPr>
          <w:rFonts w:ascii="Arial" w:hAnsi="Arial" w:eastAsia="Arial" w:cs="Arial"/>
          <w:sz w:val="19"/>
          <w:szCs w:val="19"/>
        </w:rPr>
        <w:t xml:space="preserve">on the agenda for </w:t>
      </w:r>
      <w:r w:rsidR="00E53F0C">
        <w:rPr>
          <w:rFonts w:ascii="Arial" w:hAnsi="Arial" w:eastAsia="Arial" w:cs="Arial"/>
          <w:sz w:val="19"/>
          <w:szCs w:val="19"/>
        </w:rPr>
        <w:t>January 2021</w:t>
      </w:r>
      <w:r w:rsidR="00DA0BEF">
        <w:rPr>
          <w:rFonts w:ascii="Arial" w:hAnsi="Arial" w:eastAsia="Arial" w:cs="Arial"/>
          <w:sz w:val="19"/>
          <w:szCs w:val="19"/>
        </w:rPr>
        <w:t>.</w:t>
      </w:r>
    </w:p>
    <w:p w:rsidR="00DD2837" w:rsidP="00BF0772" w:rsidRDefault="009816AF" w14:paraId="08DC6EF3" w14:textId="3900DEBF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BF0772">
        <w:rPr>
          <w:rFonts w:ascii="Arial" w:hAnsi="Arial" w:eastAsia="Arial" w:cs="Arial"/>
          <w:sz w:val="19"/>
          <w:szCs w:val="19"/>
        </w:rPr>
        <w:t xml:space="preserve">Native Plant Network </w:t>
      </w:r>
      <w:r w:rsidR="008622E2">
        <w:rPr>
          <w:rFonts w:ascii="Arial" w:hAnsi="Arial" w:eastAsia="Arial" w:cs="Arial"/>
          <w:sz w:val="19"/>
          <w:szCs w:val="19"/>
        </w:rPr>
        <w:t xml:space="preserve">– Does the commission want to </w:t>
      </w:r>
      <w:r w:rsidR="00570310">
        <w:rPr>
          <w:rFonts w:ascii="Arial" w:hAnsi="Arial" w:eastAsia="Arial" w:cs="Arial"/>
          <w:sz w:val="19"/>
          <w:szCs w:val="19"/>
        </w:rPr>
        <w:t xml:space="preserve">work on </w:t>
      </w:r>
      <w:r w:rsidR="00E53F0C">
        <w:rPr>
          <w:rFonts w:ascii="Arial" w:hAnsi="Arial" w:eastAsia="Arial" w:cs="Arial"/>
          <w:sz w:val="19"/>
          <w:szCs w:val="19"/>
        </w:rPr>
        <w:t>creating</w:t>
      </w:r>
      <w:r w:rsidR="00570310">
        <w:rPr>
          <w:rFonts w:ascii="Arial" w:hAnsi="Arial" w:eastAsia="Arial" w:cs="Arial"/>
          <w:sz w:val="19"/>
          <w:szCs w:val="19"/>
        </w:rPr>
        <w:t xml:space="preserve"> an ordinance </w:t>
      </w:r>
      <w:proofErr w:type="gramStart"/>
      <w:r w:rsidR="00570310">
        <w:rPr>
          <w:rFonts w:ascii="Arial" w:hAnsi="Arial" w:eastAsia="Arial" w:cs="Arial"/>
          <w:sz w:val="19"/>
          <w:szCs w:val="19"/>
        </w:rPr>
        <w:t>similar to</w:t>
      </w:r>
      <w:proofErr w:type="gramEnd"/>
      <w:r w:rsidR="00570310">
        <w:rPr>
          <w:rFonts w:ascii="Arial" w:hAnsi="Arial" w:eastAsia="Arial" w:cs="Arial"/>
          <w:sz w:val="19"/>
          <w:szCs w:val="19"/>
        </w:rPr>
        <w:t xml:space="preserve"> </w:t>
      </w:r>
      <w:r w:rsidR="00711B4E">
        <w:rPr>
          <w:rFonts w:ascii="Arial" w:hAnsi="Arial" w:eastAsia="Arial" w:cs="Arial"/>
          <w:sz w:val="19"/>
          <w:szCs w:val="19"/>
        </w:rPr>
        <w:t>the</w:t>
      </w:r>
      <w:r w:rsidR="00570310">
        <w:rPr>
          <w:rFonts w:ascii="Arial" w:hAnsi="Arial" w:eastAsia="Arial" w:cs="Arial"/>
          <w:sz w:val="19"/>
          <w:szCs w:val="19"/>
        </w:rPr>
        <w:t xml:space="preserve"> one adapted in</w:t>
      </w:r>
      <w:r w:rsidRPr="000D77BE" w:rsidR="000D77BE">
        <w:t xml:space="preserve"> </w:t>
      </w:r>
      <w:r w:rsidR="000D77BE">
        <w:t>the City of Mount Rainier,</w:t>
      </w:r>
      <w:r w:rsidR="009235F3">
        <w:t xml:space="preserve"> Maryland for Kansas City, Missouri</w:t>
      </w:r>
      <w:r w:rsidR="00570310">
        <w:rPr>
          <w:rFonts w:ascii="Arial" w:hAnsi="Arial" w:eastAsia="Arial" w:cs="Arial"/>
          <w:sz w:val="19"/>
          <w:szCs w:val="19"/>
        </w:rPr>
        <w:t>?</w:t>
      </w:r>
      <w:r w:rsidRPr="00BF0772">
        <w:rPr>
          <w:rFonts w:ascii="Arial" w:hAnsi="Arial" w:eastAsia="Arial" w:cs="Arial"/>
          <w:sz w:val="19"/>
          <w:szCs w:val="19"/>
        </w:rPr>
        <w:t xml:space="preserve"> </w:t>
      </w:r>
    </w:p>
    <w:p w:rsidR="00735FF7" w:rsidP="00BF0772" w:rsidRDefault="00E4285F" w14:paraId="0D714A2C" w14:textId="77777777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Issue</w:t>
      </w:r>
      <w:r w:rsidR="00735FF7">
        <w:rPr>
          <w:rFonts w:ascii="Arial" w:hAnsi="Arial" w:eastAsia="Arial" w:cs="Arial"/>
          <w:sz w:val="19"/>
          <w:szCs w:val="19"/>
        </w:rPr>
        <w:t>s</w:t>
      </w:r>
      <w:r>
        <w:rPr>
          <w:rFonts w:ascii="Arial" w:hAnsi="Arial" w:eastAsia="Arial" w:cs="Arial"/>
          <w:sz w:val="19"/>
          <w:szCs w:val="19"/>
        </w:rPr>
        <w:t xml:space="preserve"> for the commission to consider working on: </w:t>
      </w:r>
    </w:p>
    <w:p w:rsidR="00735FF7" w:rsidP="00735FF7" w:rsidRDefault="00543EF7" w14:paraId="77E85D27" w14:textId="55C7B6D5">
      <w:pPr>
        <w:pStyle w:val="ListParagraph"/>
        <w:numPr>
          <w:ilvl w:val="1"/>
          <w:numId w:val="40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Public health </w:t>
      </w:r>
    </w:p>
    <w:p w:rsidR="00735FF7" w:rsidP="00735FF7" w:rsidRDefault="00A76C64" w14:paraId="389FC8AC" w14:textId="370D12A2">
      <w:pPr>
        <w:pStyle w:val="ListParagraph"/>
        <w:numPr>
          <w:ilvl w:val="1"/>
          <w:numId w:val="40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E</w:t>
      </w:r>
      <w:r w:rsidR="00920C9E">
        <w:rPr>
          <w:rFonts w:ascii="Arial" w:hAnsi="Arial" w:eastAsia="Arial" w:cs="Arial"/>
          <w:sz w:val="19"/>
          <w:szCs w:val="19"/>
        </w:rPr>
        <w:t>nvironmental and</w:t>
      </w:r>
      <w:r w:rsidR="00E4285F">
        <w:rPr>
          <w:rFonts w:ascii="Arial" w:hAnsi="Arial" w:eastAsia="Arial" w:cs="Arial"/>
          <w:sz w:val="19"/>
          <w:szCs w:val="19"/>
        </w:rPr>
        <w:t>/or</w:t>
      </w:r>
      <w:r w:rsidR="00920C9E">
        <w:rPr>
          <w:rFonts w:ascii="Arial" w:hAnsi="Arial" w:eastAsia="Arial" w:cs="Arial"/>
          <w:sz w:val="19"/>
          <w:szCs w:val="19"/>
        </w:rPr>
        <w:t xml:space="preserve"> social justice</w:t>
      </w:r>
    </w:p>
    <w:p w:rsidR="00735FF7" w:rsidP="00735FF7" w:rsidRDefault="00396D14" w14:paraId="5711B46E" w14:textId="1EC73D71">
      <w:pPr>
        <w:pStyle w:val="ListParagraph"/>
        <w:numPr>
          <w:ilvl w:val="1"/>
          <w:numId w:val="40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A</w:t>
      </w:r>
      <w:r w:rsidR="00232E9D">
        <w:rPr>
          <w:rFonts w:ascii="Arial" w:hAnsi="Arial" w:eastAsia="Arial" w:cs="Arial"/>
          <w:sz w:val="19"/>
          <w:szCs w:val="19"/>
        </w:rPr>
        <w:t>ffordable housing</w:t>
      </w:r>
      <w:r w:rsidR="00C974DF">
        <w:rPr>
          <w:rFonts w:ascii="Arial" w:hAnsi="Arial" w:eastAsia="Arial" w:cs="Arial"/>
          <w:sz w:val="19"/>
          <w:szCs w:val="19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-</w:t>
      </w:r>
      <w:r w:rsidRPr="00396D14">
        <w:rPr>
          <w:rFonts w:ascii="Arial" w:hAnsi="Arial" w:eastAsia="Arial" w:cs="Arial"/>
          <w:sz w:val="19"/>
          <w:szCs w:val="19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Where you can get food and space</w:t>
      </w:r>
      <w:r w:rsidR="00C974DF">
        <w:rPr>
          <w:rFonts w:ascii="Arial" w:hAnsi="Arial" w:eastAsia="Arial" w:cs="Arial"/>
          <w:sz w:val="19"/>
          <w:szCs w:val="19"/>
        </w:rPr>
        <w:t>,</w:t>
      </w:r>
      <w:r w:rsidR="00232E9D">
        <w:rPr>
          <w:rFonts w:ascii="Arial" w:hAnsi="Arial" w:eastAsia="Arial" w:cs="Arial"/>
          <w:sz w:val="19"/>
          <w:szCs w:val="19"/>
        </w:rPr>
        <w:t xml:space="preserve"> also needs to include</w:t>
      </w:r>
      <w:r w:rsidR="00C974DF">
        <w:rPr>
          <w:rFonts w:ascii="Arial" w:hAnsi="Arial" w:eastAsia="Arial" w:cs="Arial"/>
          <w:sz w:val="19"/>
          <w:szCs w:val="19"/>
        </w:rPr>
        <w:t xml:space="preserve"> affordable</w:t>
      </w:r>
      <w:r w:rsidR="00232E9D">
        <w:rPr>
          <w:rFonts w:ascii="Arial" w:hAnsi="Arial" w:eastAsia="Arial" w:cs="Arial"/>
          <w:sz w:val="19"/>
          <w:szCs w:val="19"/>
        </w:rPr>
        <w:t xml:space="preserve"> utilities. </w:t>
      </w:r>
    </w:p>
    <w:p w:rsidR="0015417D" w:rsidP="00735FF7" w:rsidRDefault="00A53916" w14:paraId="4DC3997F" w14:textId="2DBF0CE0">
      <w:pPr>
        <w:pStyle w:val="ListParagraph"/>
        <w:numPr>
          <w:ilvl w:val="1"/>
          <w:numId w:val="40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Carol </w:t>
      </w:r>
      <w:r w:rsidR="00062A5D">
        <w:rPr>
          <w:rFonts w:ascii="Arial" w:hAnsi="Arial" w:eastAsia="Arial" w:cs="Arial"/>
          <w:sz w:val="19"/>
          <w:szCs w:val="19"/>
        </w:rPr>
        <w:t xml:space="preserve">Adams </w:t>
      </w:r>
      <w:r>
        <w:rPr>
          <w:rFonts w:ascii="Arial" w:hAnsi="Arial" w:eastAsia="Arial" w:cs="Arial"/>
          <w:sz w:val="19"/>
          <w:szCs w:val="19"/>
        </w:rPr>
        <w:t>shared her notes on the city’s financial plan</w:t>
      </w:r>
      <w:r w:rsidR="008D1968">
        <w:rPr>
          <w:rFonts w:ascii="Arial" w:hAnsi="Arial" w:eastAsia="Arial" w:cs="Arial"/>
          <w:sz w:val="19"/>
          <w:szCs w:val="19"/>
        </w:rPr>
        <w:t xml:space="preserve"> to stimulate thinking and further conversation on the subject</w:t>
      </w:r>
      <w:r>
        <w:rPr>
          <w:rFonts w:ascii="Arial" w:hAnsi="Arial" w:eastAsia="Arial" w:cs="Arial"/>
          <w:sz w:val="19"/>
          <w:szCs w:val="19"/>
        </w:rPr>
        <w:t xml:space="preserve">. </w:t>
      </w:r>
    </w:p>
    <w:p w:rsidR="00607768" w:rsidP="00735FF7" w:rsidRDefault="00607768" w14:paraId="66017D79" w14:textId="4D103467">
      <w:pPr>
        <w:pStyle w:val="ListParagraph"/>
        <w:numPr>
          <w:ilvl w:val="1"/>
          <w:numId w:val="40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Andy Savastino </w:t>
      </w:r>
      <w:r w:rsidR="0047637A">
        <w:rPr>
          <w:rFonts w:ascii="Arial" w:hAnsi="Arial" w:eastAsia="Arial" w:cs="Arial"/>
          <w:sz w:val="19"/>
          <w:szCs w:val="19"/>
        </w:rPr>
        <w:t>mentioned</w:t>
      </w:r>
      <w:r>
        <w:rPr>
          <w:rFonts w:ascii="Arial" w:hAnsi="Arial" w:eastAsia="Arial" w:cs="Arial"/>
          <w:sz w:val="19"/>
          <w:szCs w:val="19"/>
        </w:rPr>
        <w:t xml:space="preserve"> that the City’s </w:t>
      </w:r>
      <w:r w:rsidR="00EC437F">
        <w:rPr>
          <w:rFonts w:ascii="Arial" w:hAnsi="Arial" w:eastAsia="Arial" w:cs="Arial"/>
          <w:sz w:val="19"/>
          <w:szCs w:val="19"/>
        </w:rPr>
        <w:t>Climate</w:t>
      </w:r>
      <w:r w:rsidR="00683ECA">
        <w:rPr>
          <w:rFonts w:ascii="Arial" w:hAnsi="Arial" w:eastAsia="Arial" w:cs="Arial"/>
          <w:sz w:val="19"/>
          <w:szCs w:val="19"/>
        </w:rPr>
        <w:t xml:space="preserve"> Action</w:t>
      </w:r>
      <w:r w:rsidR="00EC437F">
        <w:rPr>
          <w:rFonts w:ascii="Arial" w:hAnsi="Arial" w:eastAsia="Arial" w:cs="Arial"/>
          <w:sz w:val="19"/>
          <w:szCs w:val="19"/>
        </w:rPr>
        <w:t xml:space="preserve"> </w:t>
      </w:r>
      <w:r w:rsidR="0047637A">
        <w:rPr>
          <w:rFonts w:ascii="Arial" w:hAnsi="Arial" w:eastAsia="Arial" w:cs="Arial"/>
          <w:sz w:val="19"/>
          <w:szCs w:val="19"/>
        </w:rPr>
        <w:t>P</w:t>
      </w:r>
      <w:r w:rsidR="00EC437F">
        <w:rPr>
          <w:rFonts w:ascii="Arial" w:hAnsi="Arial" w:eastAsia="Arial" w:cs="Arial"/>
          <w:sz w:val="19"/>
          <w:szCs w:val="19"/>
        </w:rPr>
        <w:t>lan</w:t>
      </w:r>
      <w:r w:rsidR="00062A5D">
        <w:rPr>
          <w:rFonts w:ascii="Arial" w:hAnsi="Arial" w:eastAsia="Arial" w:cs="Arial"/>
          <w:sz w:val="19"/>
          <w:szCs w:val="19"/>
        </w:rPr>
        <w:t>ning process</w:t>
      </w:r>
      <w:r w:rsidR="00EC437F">
        <w:rPr>
          <w:rFonts w:ascii="Arial" w:hAnsi="Arial" w:eastAsia="Arial" w:cs="Arial"/>
          <w:sz w:val="19"/>
          <w:szCs w:val="19"/>
        </w:rPr>
        <w:t xml:space="preserve"> is about to </w:t>
      </w:r>
      <w:r w:rsidR="0047637A">
        <w:rPr>
          <w:rFonts w:ascii="Arial" w:hAnsi="Arial" w:eastAsia="Arial" w:cs="Arial"/>
          <w:sz w:val="19"/>
          <w:szCs w:val="19"/>
        </w:rPr>
        <w:t>begin</w:t>
      </w:r>
      <w:r w:rsidR="00062A5D">
        <w:rPr>
          <w:rFonts w:ascii="Arial" w:hAnsi="Arial" w:eastAsia="Arial" w:cs="Arial"/>
          <w:sz w:val="19"/>
          <w:szCs w:val="19"/>
        </w:rPr>
        <w:t xml:space="preserve">. </w:t>
      </w:r>
      <w:r w:rsidR="00D21CB5">
        <w:rPr>
          <w:rFonts w:ascii="Arial" w:hAnsi="Arial" w:eastAsia="Arial" w:cs="Arial"/>
          <w:sz w:val="19"/>
          <w:szCs w:val="19"/>
        </w:rPr>
        <w:t>OEQ is hoping that a lot of the ideas mentioned will be addressed</w:t>
      </w:r>
      <w:r w:rsidR="0047637A">
        <w:rPr>
          <w:rFonts w:ascii="Arial" w:hAnsi="Arial" w:eastAsia="Arial" w:cs="Arial"/>
          <w:sz w:val="19"/>
          <w:szCs w:val="19"/>
        </w:rPr>
        <w:t xml:space="preserve"> </w:t>
      </w:r>
      <w:r w:rsidR="00AE5135">
        <w:rPr>
          <w:rFonts w:ascii="Arial" w:hAnsi="Arial" w:eastAsia="Arial" w:cs="Arial"/>
          <w:sz w:val="19"/>
          <w:szCs w:val="19"/>
        </w:rPr>
        <w:t xml:space="preserve">and </w:t>
      </w:r>
      <w:r w:rsidR="0047637A">
        <w:rPr>
          <w:rFonts w:ascii="Arial" w:hAnsi="Arial" w:eastAsia="Arial" w:cs="Arial"/>
          <w:sz w:val="19"/>
          <w:szCs w:val="19"/>
        </w:rPr>
        <w:t>very specif</w:t>
      </w:r>
      <w:r w:rsidR="00AE5135">
        <w:rPr>
          <w:rFonts w:ascii="Arial" w:hAnsi="Arial" w:eastAsia="Arial" w:cs="Arial"/>
          <w:sz w:val="19"/>
          <w:szCs w:val="19"/>
        </w:rPr>
        <w:t xml:space="preserve">ic plans </w:t>
      </w:r>
      <w:r w:rsidR="006742FA">
        <w:rPr>
          <w:rFonts w:ascii="Arial" w:hAnsi="Arial" w:eastAsia="Arial" w:cs="Arial"/>
          <w:sz w:val="19"/>
          <w:szCs w:val="19"/>
        </w:rPr>
        <w:t>will be put into place</w:t>
      </w:r>
      <w:r w:rsidR="0047637A">
        <w:rPr>
          <w:rFonts w:ascii="Arial" w:hAnsi="Arial" w:eastAsia="Arial" w:cs="Arial"/>
          <w:sz w:val="19"/>
          <w:szCs w:val="19"/>
        </w:rPr>
        <w:t>.</w:t>
      </w:r>
    </w:p>
    <w:p w:rsidRPr="00BF0772" w:rsidR="00E515CB" w:rsidP="00E515CB" w:rsidRDefault="00E515CB" w14:paraId="01B743AA" w14:textId="77777777">
      <w:pPr>
        <w:pStyle w:val="ListParagraph"/>
        <w:spacing w:after="0" w:line="240" w:lineRule="auto"/>
        <w:ind w:left="1800"/>
        <w:rPr>
          <w:rFonts w:ascii="Arial" w:hAnsi="Arial" w:eastAsia="Arial" w:cs="Arial"/>
          <w:sz w:val="19"/>
          <w:szCs w:val="19"/>
        </w:rPr>
      </w:pPr>
    </w:p>
    <w:p w:rsidR="00743482" w:rsidP="009D09F8" w:rsidRDefault="00743482" w14:paraId="46F77693" w14:textId="7F2E9572">
      <w:pPr>
        <w:numPr>
          <w:ilvl w:val="0"/>
          <w:numId w:val="4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>Office of Environmental Quality Report -Andy Savastino</w:t>
      </w:r>
    </w:p>
    <w:p w:rsidR="00D462DA" w:rsidP="00D462DA" w:rsidRDefault="00D462DA" w14:paraId="392832CC" w14:textId="2E5F2A4B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Brian Platt is our new City Manager and h</w:t>
      </w:r>
      <w:r w:rsidR="00647E6F">
        <w:rPr>
          <w:rFonts w:ascii="Arial" w:hAnsi="Arial" w:eastAsia="Arial" w:cs="Arial"/>
          <w:sz w:val="19"/>
          <w:szCs w:val="19"/>
        </w:rPr>
        <w:t>as</w:t>
      </w:r>
      <w:r>
        <w:rPr>
          <w:rFonts w:ascii="Arial" w:hAnsi="Arial" w:eastAsia="Arial" w:cs="Arial"/>
          <w:sz w:val="19"/>
          <w:szCs w:val="19"/>
        </w:rPr>
        <w:t xml:space="preserve"> started </w:t>
      </w:r>
      <w:r w:rsidR="00A51B95">
        <w:rPr>
          <w:rFonts w:ascii="Arial" w:hAnsi="Arial" w:eastAsia="Arial" w:cs="Arial"/>
          <w:sz w:val="19"/>
          <w:szCs w:val="19"/>
        </w:rPr>
        <w:t xml:space="preserve">with the City </w:t>
      </w:r>
      <w:r>
        <w:rPr>
          <w:rFonts w:ascii="Arial" w:hAnsi="Arial" w:eastAsia="Arial" w:cs="Arial"/>
          <w:sz w:val="19"/>
          <w:szCs w:val="19"/>
        </w:rPr>
        <w:t xml:space="preserve">on Monday. </w:t>
      </w:r>
      <w:r w:rsidR="00992E92">
        <w:rPr>
          <w:rFonts w:ascii="Arial" w:hAnsi="Arial" w:eastAsia="Arial" w:cs="Arial"/>
          <w:sz w:val="19"/>
          <w:szCs w:val="19"/>
        </w:rPr>
        <w:t xml:space="preserve">If there is a specific topic you would like Andy to bring to </w:t>
      </w:r>
      <w:r w:rsidR="000D0C88">
        <w:rPr>
          <w:rFonts w:ascii="Arial" w:hAnsi="Arial" w:eastAsia="Arial" w:cs="Arial"/>
          <w:sz w:val="19"/>
          <w:szCs w:val="19"/>
        </w:rPr>
        <w:t xml:space="preserve">his </w:t>
      </w:r>
      <w:r w:rsidR="00992E92">
        <w:rPr>
          <w:rFonts w:ascii="Arial" w:hAnsi="Arial" w:eastAsia="Arial" w:cs="Arial"/>
          <w:sz w:val="19"/>
          <w:szCs w:val="19"/>
        </w:rPr>
        <w:t xml:space="preserve">attention please let </w:t>
      </w:r>
      <w:r w:rsidR="000D0C88">
        <w:rPr>
          <w:rFonts w:ascii="Arial" w:hAnsi="Arial" w:eastAsia="Arial" w:cs="Arial"/>
          <w:sz w:val="19"/>
          <w:szCs w:val="19"/>
        </w:rPr>
        <w:t>Andy</w:t>
      </w:r>
      <w:r w:rsidR="00992E92">
        <w:rPr>
          <w:rFonts w:ascii="Arial" w:hAnsi="Arial" w:eastAsia="Arial" w:cs="Arial"/>
          <w:sz w:val="19"/>
          <w:szCs w:val="19"/>
        </w:rPr>
        <w:t xml:space="preserve"> know. </w:t>
      </w:r>
    </w:p>
    <w:p w:rsidR="00D462DA" w:rsidP="00D462DA" w:rsidRDefault="00A73875" w14:paraId="01B7689A" w14:textId="43CDC09F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lastRenderedPageBreak/>
        <w:t>We Are</w:t>
      </w:r>
      <w:r w:rsidR="00680D25">
        <w:rPr>
          <w:rFonts w:ascii="Arial" w:hAnsi="Arial" w:eastAsia="Arial" w:cs="Arial"/>
          <w:sz w:val="19"/>
          <w:szCs w:val="19"/>
        </w:rPr>
        <w:t xml:space="preserve"> Still</w:t>
      </w:r>
      <w:r>
        <w:rPr>
          <w:rFonts w:ascii="Arial" w:hAnsi="Arial" w:eastAsia="Arial" w:cs="Arial"/>
          <w:sz w:val="19"/>
          <w:szCs w:val="19"/>
        </w:rPr>
        <w:t xml:space="preserve"> In Movement </w:t>
      </w:r>
      <w:r w:rsidR="002905CE">
        <w:rPr>
          <w:rFonts w:ascii="Arial" w:hAnsi="Arial" w:eastAsia="Arial" w:cs="Arial"/>
          <w:sz w:val="19"/>
          <w:szCs w:val="19"/>
        </w:rPr>
        <w:t>–</w:t>
      </w:r>
      <w:r>
        <w:rPr>
          <w:rFonts w:ascii="Arial" w:hAnsi="Arial" w:eastAsia="Arial" w:cs="Arial"/>
          <w:sz w:val="19"/>
          <w:szCs w:val="19"/>
        </w:rPr>
        <w:t xml:space="preserve"> </w:t>
      </w:r>
      <w:hyperlink w:history="1" r:id="rId14">
        <w:r w:rsidRPr="00362D82" w:rsidR="00C07260">
          <w:rPr>
            <w:rStyle w:val="Hyperlink"/>
            <w:rFonts w:ascii="Arial" w:hAnsi="Arial" w:eastAsia="Arial" w:cs="Arial"/>
            <w:sz w:val="19"/>
            <w:szCs w:val="19"/>
          </w:rPr>
          <w:t>https://www.wearestillin.com/</w:t>
        </w:r>
      </w:hyperlink>
      <w:r w:rsidR="000D0C88">
        <w:rPr>
          <w:rStyle w:val="Hyperlink"/>
          <w:rFonts w:ascii="Arial" w:hAnsi="Arial" w:eastAsia="Arial" w:cs="Arial"/>
          <w:sz w:val="19"/>
          <w:szCs w:val="19"/>
        </w:rPr>
        <w:t xml:space="preserve"> </w:t>
      </w:r>
      <w:r w:rsidRPr="000D0C88" w:rsidR="000D0C88">
        <w:rPr>
          <w:rStyle w:val="Hyperlink"/>
          <w:rFonts w:ascii="Arial" w:hAnsi="Arial" w:eastAsia="Arial" w:cs="Arial"/>
          <w:color w:val="auto"/>
          <w:sz w:val="19"/>
          <w:szCs w:val="19"/>
          <w:u w:val="none"/>
        </w:rPr>
        <w:t xml:space="preserve">KC </w:t>
      </w:r>
      <w:r w:rsidR="001D7FDB">
        <w:rPr>
          <w:rStyle w:val="Hyperlink"/>
          <w:rFonts w:ascii="Arial" w:hAnsi="Arial" w:eastAsia="Arial" w:cs="Arial"/>
          <w:color w:val="auto"/>
          <w:sz w:val="19"/>
          <w:szCs w:val="19"/>
          <w:u w:val="none"/>
        </w:rPr>
        <w:t xml:space="preserve">has signed onto the 2017 </w:t>
      </w:r>
      <w:r w:rsidR="00652E91">
        <w:rPr>
          <w:rStyle w:val="Hyperlink"/>
          <w:rFonts w:ascii="Arial" w:hAnsi="Arial" w:eastAsia="Arial" w:cs="Arial"/>
          <w:color w:val="auto"/>
          <w:sz w:val="19"/>
          <w:szCs w:val="19"/>
          <w:u w:val="none"/>
        </w:rPr>
        <w:t>agreement</w:t>
      </w:r>
      <w:r w:rsidR="009114D7">
        <w:rPr>
          <w:rStyle w:val="Hyperlink"/>
          <w:rFonts w:ascii="Arial" w:hAnsi="Arial" w:eastAsia="Arial" w:cs="Arial"/>
          <w:color w:val="auto"/>
          <w:sz w:val="19"/>
          <w:szCs w:val="19"/>
          <w:u w:val="none"/>
        </w:rPr>
        <w:t xml:space="preserve">. A new commitment will be released in about a week and the Mayor has agreed to </w:t>
      </w:r>
      <w:r w:rsidR="00E20A45">
        <w:rPr>
          <w:rStyle w:val="Hyperlink"/>
          <w:rFonts w:ascii="Arial" w:hAnsi="Arial" w:eastAsia="Arial" w:cs="Arial"/>
          <w:color w:val="auto"/>
          <w:sz w:val="19"/>
          <w:szCs w:val="19"/>
          <w:u w:val="none"/>
        </w:rPr>
        <w:t xml:space="preserve">sign it. </w:t>
      </w:r>
    </w:p>
    <w:p w:rsidRPr="003F1D7C" w:rsidR="003F1D7C" w:rsidP="003F1D7C" w:rsidRDefault="003F1D7C" w14:paraId="0E55AD23" w14:textId="09E994BA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Department of Energy </w:t>
      </w:r>
      <w:r w:rsidR="00F7702B">
        <w:rPr>
          <w:rFonts w:ascii="Arial" w:hAnsi="Arial" w:eastAsia="Arial" w:cs="Arial"/>
          <w:sz w:val="19"/>
          <w:szCs w:val="19"/>
        </w:rPr>
        <w:t>Grant Rep</w:t>
      </w:r>
      <w:r>
        <w:rPr>
          <w:rFonts w:ascii="Arial" w:hAnsi="Arial" w:eastAsia="Arial" w:cs="Arial"/>
          <w:sz w:val="19"/>
          <w:szCs w:val="19"/>
        </w:rPr>
        <w:t>urposing:</w:t>
      </w:r>
      <w:r w:rsidR="00807249">
        <w:rPr>
          <w:rFonts w:ascii="Arial" w:hAnsi="Arial" w:eastAsia="Arial" w:cs="Arial"/>
          <w:sz w:val="19"/>
          <w:szCs w:val="19"/>
        </w:rPr>
        <w:t xml:space="preserve"> </w:t>
      </w:r>
    </w:p>
    <w:p w:rsidR="002905CE" w:rsidP="003F1D7C" w:rsidRDefault="00F2302C" w14:paraId="1794CBA3" w14:textId="66451285">
      <w:pPr>
        <w:pStyle w:val="ListParagraph"/>
        <w:numPr>
          <w:ilvl w:val="1"/>
          <w:numId w:val="4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Energy efficiency improvements on 5 </w:t>
      </w:r>
      <w:r w:rsidR="009D2063">
        <w:rPr>
          <w:rFonts w:ascii="Arial" w:hAnsi="Arial" w:eastAsia="Arial" w:cs="Arial"/>
          <w:sz w:val="19"/>
          <w:szCs w:val="19"/>
        </w:rPr>
        <w:t xml:space="preserve">city </w:t>
      </w:r>
      <w:r>
        <w:rPr>
          <w:rFonts w:ascii="Arial" w:hAnsi="Arial" w:eastAsia="Arial" w:cs="Arial"/>
          <w:sz w:val="19"/>
          <w:szCs w:val="19"/>
        </w:rPr>
        <w:t>building</w:t>
      </w:r>
      <w:r w:rsidR="00D0052A">
        <w:rPr>
          <w:rFonts w:ascii="Arial" w:hAnsi="Arial" w:eastAsia="Arial" w:cs="Arial"/>
          <w:sz w:val="19"/>
          <w:szCs w:val="19"/>
        </w:rPr>
        <w:t>:</w:t>
      </w:r>
      <w:r>
        <w:rPr>
          <w:rFonts w:ascii="Arial" w:hAnsi="Arial" w:eastAsia="Arial" w:cs="Arial"/>
          <w:sz w:val="19"/>
          <w:szCs w:val="19"/>
        </w:rPr>
        <w:t xml:space="preserve"> </w:t>
      </w:r>
    </w:p>
    <w:p w:rsidR="00F2302C" w:rsidP="003F1D7C" w:rsidRDefault="00F2302C" w14:paraId="232EEB9D" w14:textId="27C0F249">
      <w:pPr>
        <w:pStyle w:val="ListParagraph"/>
        <w:numPr>
          <w:ilvl w:val="2"/>
          <w:numId w:val="4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proofErr w:type="spellStart"/>
      <w:r>
        <w:rPr>
          <w:rFonts w:ascii="Arial" w:hAnsi="Arial" w:eastAsia="Arial" w:cs="Arial"/>
          <w:sz w:val="19"/>
          <w:szCs w:val="19"/>
        </w:rPr>
        <w:t>Mohart</w:t>
      </w:r>
      <w:proofErr w:type="spellEnd"/>
      <w:r w:rsidR="00C60220">
        <w:rPr>
          <w:rFonts w:ascii="Arial" w:hAnsi="Arial" w:eastAsia="Arial" w:cs="Arial"/>
          <w:sz w:val="19"/>
          <w:szCs w:val="19"/>
        </w:rPr>
        <w:t xml:space="preserve"> Center</w:t>
      </w:r>
    </w:p>
    <w:p w:rsidR="00F2302C" w:rsidP="003F1D7C" w:rsidRDefault="00F2302C" w14:paraId="1A7DB772" w14:textId="0C6260B3">
      <w:pPr>
        <w:pStyle w:val="ListParagraph"/>
        <w:numPr>
          <w:ilvl w:val="2"/>
          <w:numId w:val="4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Fire Station</w:t>
      </w:r>
    </w:p>
    <w:p w:rsidR="00F2302C" w:rsidP="003F1D7C" w:rsidRDefault="00F2302C" w14:paraId="530A2A0B" w14:textId="7F196269">
      <w:pPr>
        <w:pStyle w:val="ListParagraph"/>
        <w:numPr>
          <w:ilvl w:val="2"/>
          <w:numId w:val="4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City Market</w:t>
      </w:r>
    </w:p>
    <w:p w:rsidR="003F1D7C" w:rsidP="003F1D7C" w:rsidRDefault="00521EBA" w14:paraId="4938ED3D" w14:textId="02E47753">
      <w:pPr>
        <w:pStyle w:val="ListParagraph"/>
        <w:numPr>
          <w:ilvl w:val="2"/>
          <w:numId w:val="4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Health Department</w:t>
      </w:r>
    </w:p>
    <w:p w:rsidR="009D2063" w:rsidP="003F1D7C" w:rsidRDefault="00C60220" w14:paraId="11C25A10" w14:textId="4238E1DF">
      <w:pPr>
        <w:pStyle w:val="ListParagraph"/>
        <w:numPr>
          <w:ilvl w:val="2"/>
          <w:numId w:val="4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Swope Ridge Geriatric Facility </w:t>
      </w:r>
    </w:p>
    <w:p w:rsidRPr="003F1D7C" w:rsidR="00521EBA" w:rsidP="003F1D7C" w:rsidRDefault="00D0052A" w14:paraId="521FE367" w14:textId="27F21CB2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3F1D7C">
        <w:rPr>
          <w:rFonts w:ascii="Arial" w:hAnsi="Arial" w:eastAsia="Arial" w:cs="Arial"/>
          <w:sz w:val="19"/>
          <w:szCs w:val="19"/>
        </w:rPr>
        <w:t>Energy efficiency program with Bridging the Gap (BTG)</w:t>
      </w:r>
    </w:p>
    <w:p w:rsidR="00F7702B" w:rsidP="003F1D7C" w:rsidRDefault="00F7702B" w14:paraId="4A84A9AC" w14:textId="66546339">
      <w:pPr>
        <w:pStyle w:val="ListParagraph"/>
        <w:numPr>
          <w:ilvl w:val="1"/>
          <w:numId w:val="4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Energy Solutions Hub</w:t>
      </w:r>
      <w:r w:rsidR="006C1E22">
        <w:rPr>
          <w:rFonts w:ascii="Arial" w:hAnsi="Arial" w:eastAsia="Arial" w:cs="Arial"/>
          <w:sz w:val="19"/>
          <w:szCs w:val="19"/>
        </w:rPr>
        <w:t xml:space="preserve"> with Metropolitan Energy Center </w:t>
      </w:r>
    </w:p>
    <w:p w:rsidR="00F05FBC" w:rsidP="00D20AC9" w:rsidRDefault="00D20AC9" w14:paraId="4D772132" w14:textId="7CF46748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Green </w:t>
      </w:r>
      <w:r w:rsidR="00847FE3">
        <w:rPr>
          <w:rFonts w:ascii="Arial" w:hAnsi="Arial" w:eastAsia="Arial" w:cs="Arial"/>
          <w:sz w:val="19"/>
          <w:szCs w:val="19"/>
        </w:rPr>
        <w:t xml:space="preserve">and Sustainable </w:t>
      </w:r>
      <w:r>
        <w:rPr>
          <w:rFonts w:ascii="Arial" w:hAnsi="Arial" w:eastAsia="Arial" w:cs="Arial"/>
          <w:sz w:val="19"/>
          <w:szCs w:val="19"/>
        </w:rPr>
        <w:t xml:space="preserve">Procurement </w:t>
      </w:r>
      <w:r w:rsidR="00A95AE0">
        <w:rPr>
          <w:rFonts w:ascii="Arial" w:hAnsi="Arial" w:eastAsia="Arial" w:cs="Arial"/>
          <w:sz w:val="19"/>
          <w:szCs w:val="19"/>
        </w:rPr>
        <w:t xml:space="preserve">Grant </w:t>
      </w:r>
      <w:r w:rsidR="0065461E">
        <w:rPr>
          <w:rFonts w:ascii="Arial" w:hAnsi="Arial" w:eastAsia="Arial" w:cs="Arial"/>
          <w:sz w:val="19"/>
          <w:szCs w:val="19"/>
        </w:rPr>
        <w:t>–</w:t>
      </w:r>
      <w:r w:rsidR="00A95AE0">
        <w:rPr>
          <w:rFonts w:ascii="Arial" w:hAnsi="Arial" w:eastAsia="Arial" w:cs="Arial"/>
          <w:sz w:val="19"/>
          <w:szCs w:val="19"/>
        </w:rPr>
        <w:t xml:space="preserve"> </w:t>
      </w:r>
      <w:r w:rsidR="0065461E">
        <w:rPr>
          <w:rFonts w:ascii="Arial" w:hAnsi="Arial" w:eastAsia="Arial" w:cs="Arial"/>
          <w:sz w:val="19"/>
          <w:szCs w:val="19"/>
        </w:rPr>
        <w:t xml:space="preserve">approved for $44,000 </w:t>
      </w:r>
      <w:r w:rsidR="00DD303E">
        <w:rPr>
          <w:rFonts w:ascii="Arial" w:hAnsi="Arial" w:eastAsia="Arial" w:cs="Arial"/>
          <w:sz w:val="19"/>
          <w:szCs w:val="19"/>
        </w:rPr>
        <w:t>which will be used to fund the following:</w:t>
      </w:r>
      <w:r w:rsidR="0065461E">
        <w:rPr>
          <w:rFonts w:ascii="Arial" w:hAnsi="Arial" w:eastAsia="Arial" w:cs="Arial"/>
          <w:sz w:val="19"/>
          <w:szCs w:val="19"/>
        </w:rPr>
        <w:t xml:space="preserve"> </w:t>
      </w:r>
    </w:p>
    <w:p w:rsidR="007127DA" w:rsidP="00F05FBC" w:rsidRDefault="00F05FBC" w14:paraId="3F222BE4" w14:textId="74EA110D">
      <w:pPr>
        <w:pStyle w:val="ListParagraph"/>
        <w:numPr>
          <w:ilvl w:val="1"/>
          <w:numId w:val="43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B</w:t>
      </w:r>
      <w:r w:rsidR="00560179">
        <w:rPr>
          <w:rFonts w:ascii="Arial" w:hAnsi="Arial" w:eastAsia="Arial" w:cs="Arial"/>
          <w:sz w:val="19"/>
          <w:szCs w:val="19"/>
        </w:rPr>
        <w:t>ring</w:t>
      </w:r>
      <w:r w:rsidR="00A551F0">
        <w:rPr>
          <w:rFonts w:ascii="Arial" w:hAnsi="Arial" w:eastAsia="Arial" w:cs="Arial"/>
          <w:sz w:val="19"/>
          <w:szCs w:val="19"/>
        </w:rPr>
        <w:t>ing</w:t>
      </w:r>
      <w:r w:rsidR="00560179">
        <w:rPr>
          <w:rFonts w:ascii="Arial" w:hAnsi="Arial" w:eastAsia="Arial" w:cs="Arial"/>
          <w:sz w:val="19"/>
          <w:szCs w:val="19"/>
        </w:rPr>
        <w:t xml:space="preserve"> on a consultant </w:t>
      </w:r>
    </w:p>
    <w:p w:rsidR="00F05FBC" w:rsidP="00F05FBC" w:rsidRDefault="00F05FBC" w14:paraId="5A0DE88E" w14:textId="591D82F1">
      <w:pPr>
        <w:pStyle w:val="ListParagraph"/>
        <w:numPr>
          <w:ilvl w:val="1"/>
          <w:numId w:val="43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Train staff and vendors</w:t>
      </w:r>
    </w:p>
    <w:p w:rsidR="00F05FBC" w:rsidP="00F05FBC" w:rsidRDefault="00847FE3" w14:paraId="5C3531CD" w14:textId="599E3876">
      <w:pPr>
        <w:pStyle w:val="ListParagraph"/>
        <w:numPr>
          <w:ilvl w:val="1"/>
          <w:numId w:val="43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“</w:t>
      </w:r>
      <w:r w:rsidR="00F05FBC">
        <w:rPr>
          <w:rFonts w:ascii="Arial" w:hAnsi="Arial" w:eastAsia="Arial" w:cs="Arial"/>
          <w:sz w:val="19"/>
          <w:szCs w:val="19"/>
        </w:rPr>
        <w:t>Green</w:t>
      </w:r>
      <w:r>
        <w:rPr>
          <w:rFonts w:ascii="Arial" w:hAnsi="Arial" w:eastAsia="Arial" w:cs="Arial"/>
          <w:sz w:val="19"/>
          <w:szCs w:val="19"/>
        </w:rPr>
        <w:t>”</w:t>
      </w:r>
      <w:r w:rsidR="00F05FBC">
        <w:rPr>
          <w:rFonts w:ascii="Arial" w:hAnsi="Arial" w:eastAsia="Arial" w:cs="Arial"/>
          <w:sz w:val="19"/>
          <w:szCs w:val="19"/>
        </w:rPr>
        <w:t xml:space="preserve"> the supply chain</w:t>
      </w:r>
    </w:p>
    <w:p w:rsidR="0001107E" w:rsidP="0001107E" w:rsidRDefault="0001107E" w14:paraId="25E8F8FC" w14:textId="2B2B3711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Received 10 proposal for the</w:t>
      </w:r>
      <w:r w:rsidR="00207FA3">
        <w:rPr>
          <w:rFonts w:ascii="Arial" w:hAnsi="Arial" w:eastAsia="Arial" w:cs="Arial"/>
          <w:sz w:val="19"/>
          <w:szCs w:val="19"/>
        </w:rPr>
        <w:t xml:space="preserve"> Climate Plan</w:t>
      </w:r>
      <w:r>
        <w:rPr>
          <w:rFonts w:ascii="Arial" w:hAnsi="Arial" w:eastAsia="Arial" w:cs="Arial"/>
          <w:sz w:val="19"/>
          <w:szCs w:val="19"/>
        </w:rPr>
        <w:t xml:space="preserve"> RFP </w:t>
      </w:r>
      <w:r w:rsidR="00207FA3">
        <w:rPr>
          <w:rFonts w:ascii="Arial" w:hAnsi="Arial" w:eastAsia="Arial" w:cs="Arial"/>
          <w:sz w:val="19"/>
          <w:szCs w:val="19"/>
        </w:rPr>
        <w:t>which are now being reviewed and scored. Hoping to have a final selection by the end of the month</w:t>
      </w:r>
      <w:r w:rsidR="00D46CB8">
        <w:rPr>
          <w:rFonts w:ascii="Arial" w:hAnsi="Arial" w:eastAsia="Arial" w:cs="Arial"/>
          <w:sz w:val="19"/>
          <w:szCs w:val="19"/>
        </w:rPr>
        <w:t>.</w:t>
      </w:r>
    </w:p>
    <w:p w:rsidRPr="0001107E" w:rsidR="00214AB5" w:rsidP="0001107E" w:rsidRDefault="00B25DC9" w14:paraId="370CCB0A" w14:textId="5EC69B64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The Office of Environmental Quality </w:t>
      </w:r>
      <w:r w:rsidR="002533BE">
        <w:rPr>
          <w:rFonts w:ascii="Arial" w:hAnsi="Arial" w:eastAsia="Arial" w:cs="Arial"/>
          <w:sz w:val="19"/>
          <w:szCs w:val="19"/>
        </w:rPr>
        <w:t>is in the process of</w:t>
      </w:r>
      <w:r>
        <w:rPr>
          <w:rFonts w:ascii="Arial" w:hAnsi="Arial" w:eastAsia="Arial" w:cs="Arial"/>
          <w:sz w:val="19"/>
          <w:szCs w:val="19"/>
        </w:rPr>
        <w:t xml:space="preserve"> revamp</w:t>
      </w:r>
      <w:r w:rsidR="002533BE">
        <w:rPr>
          <w:rFonts w:ascii="Arial" w:hAnsi="Arial" w:eastAsia="Arial" w:cs="Arial"/>
          <w:sz w:val="19"/>
          <w:szCs w:val="19"/>
        </w:rPr>
        <w:t>ing</w:t>
      </w:r>
      <w:r>
        <w:rPr>
          <w:rFonts w:ascii="Arial" w:hAnsi="Arial" w:eastAsia="Arial" w:cs="Arial"/>
          <w:sz w:val="19"/>
          <w:szCs w:val="19"/>
        </w:rPr>
        <w:t xml:space="preserve"> the </w:t>
      </w:r>
      <w:r w:rsidR="002533BE">
        <w:rPr>
          <w:rFonts w:ascii="Arial" w:hAnsi="Arial" w:eastAsia="Arial" w:cs="Arial"/>
          <w:sz w:val="19"/>
          <w:szCs w:val="19"/>
        </w:rPr>
        <w:t>w</w:t>
      </w:r>
      <w:r>
        <w:rPr>
          <w:rFonts w:ascii="Arial" w:hAnsi="Arial" w:eastAsia="Arial" w:cs="Arial"/>
          <w:sz w:val="19"/>
          <w:szCs w:val="19"/>
        </w:rPr>
        <w:t xml:space="preserve">ebsite. </w:t>
      </w:r>
    </w:p>
    <w:p w:rsidRPr="00E41495" w:rsidR="009C10DA" w:rsidP="3B50A296" w:rsidRDefault="009C10DA" w14:paraId="0FE15ACD" w14:textId="388EA51C">
      <w:pPr>
        <w:autoSpaceDE w:val="0"/>
        <w:autoSpaceDN w:val="0"/>
        <w:adjustRightInd w:val="0"/>
        <w:spacing w:after="0" w:line="240" w:lineRule="auto"/>
        <w:rPr>
          <w:rFonts w:ascii="Arial" w:hAnsi="Arial" w:eastAsia="Arial" w:cs="Arial"/>
          <w:sz w:val="14"/>
          <w:szCs w:val="14"/>
        </w:rPr>
      </w:pPr>
    </w:p>
    <w:p w:rsidRPr="00E41495" w:rsidR="00C96701" w:rsidP="00C96701" w:rsidRDefault="00C96701" w14:paraId="07CA00D3" w14:textId="77777777">
      <w:pPr>
        <w:numPr>
          <w:ilvl w:val="0"/>
          <w:numId w:val="4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>Council Committee Monitoring Reports – No reports</w:t>
      </w:r>
    </w:p>
    <w:p w:rsidRPr="00E41495" w:rsidR="00C96701" w:rsidP="00C96701" w:rsidRDefault="00C96701" w14:paraId="6B8E4B88" w14:textId="77777777">
      <w:pPr>
        <w:numPr>
          <w:ilvl w:val="0"/>
          <w:numId w:val="8"/>
        </w:numPr>
        <w:spacing w:after="0" w:line="240" w:lineRule="auto"/>
        <w:ind w:left="720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 xml:space="preserve">Transportation, Infrastructure &amp; Operations – Carol Adams, Michael Kelley, Bob Berkebile (as an advisor) </w:t>
      </w:r>
    </w:p>
    <w:p w:rsidRPr="00E41495" w:rsidR="00C96701" w:rsidP="00C96701" w:rsidRDefault="00C96701" w14:paraId="4CF4990A" w14:textId="77777777">
      <w:pPr>
        <w:numPr>
          <w:ilvl w:val="0"/>
          <w:numId w:val="8"/>
        </w:numPr>
        <w:spacing w:after="0" w:line="240" w:lineRule="auto"/>
        <w:ind w:left="720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>Finance, Governance &amp; Public Safety – Ben Proffer</w:t>
      </w:r>
    </w:p>
    <w:p w:rsidRPr="00E41495" w:rsidR="00C96701" w:rsidP="00C96701" w:rsidRDefault="00C96701" w14:paraId="5E9FFF8E" w14:textId="77777777">
      <w:pPr>
        <w:numPr>
          <w:ilvl w:val="0"/>
          <w:numId w:val="8"/>
        </w:numPr>
        <w:spacing w:after="0" w:line="240" w:lineRule="auto"/>
        <w:ind w:left="720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>Neighborhood Planning &amp; Development –Molly Davies</w:t>
      </w:r>
    </w:p>
    <w:p w:rsidRPr="00E41495" w:rsidR="00C96701" w:rsidP="00C96701" w:rsidRDefault="00C96701" w14:paraId="3B1BCC25" w14:textId="77777777">
      <w:pPr>
        <w:numPr>
          <w:ilvl w:val="0"/>
          <w:numId w:val="8"/>
        </w:numPr>
        <w:spacing w:after="0" w:line="240" w:lineRule="auto"/>
        <w:ind w:left="720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>Special Committee on Housing – DJ Pierre, Bob Berkebile (advisor)</w:t>
      </w:r>
    </w:p>
    <w:p w:rsidRPr="00E41495" w:rsidR="00C96701" w:rsidP="00C96701" w:rsidRDefault="00C96701" w14:paraId="34736DF3" w14:textId="77777777">
      <w:pPr>
        <w:numPr>
          <w:ilvl w:val="0"/>
          <w:numId w:val="8"/>
        </w:numPr>
        <w:spacing w:after="0" w:line="240" w:lineRule="auto"/>
        <w:ind w:left="720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 xml:space="preserve">Business Session – Ben Proffer </w:t>
      </w:r>
    </w:p>
    <w:p w:rsidRPr="00E41495" w:rsidR="00C96701" w:rsidP="00C96701" w:rsidRDefault="00C96701" w14:paraId="4B4DDA32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Pr="00E41495" w:rsidR="00C96701" w:rsidP="00C96701" w:rsidRDefault="00C96701" w14:paraId="04B87E9E" w14:textId="77777777">
      <w:pPr>
        <w:numPr>
          <w:ilvl w:val="0"/>
          <w:numId w:val="4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 xml:space="preserve">Liaison Updates </w:t>
      </w:r>
    </w:p>
    <w:p w:rsidRPr="00E41495" w:rsidR="00C96701" w:rsidP="00C96701" w:rsidRDefault="00C96701" w14:paraId="34DE2DB2" w14:textId="77777777">
      <w:pPr>
        <w:numPr>
          <w:ilvl w:val="1"/>
          <w:numId w:val="4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>Air Quality Forum – Carol Adams – No reports</w:t>
      </w:r>
    </w:p>
    <w:p w:rsidRPr="00E41495" w:rsidR="00C96701" w:rsidP="00C96701" w:rsidRDefault="00C96701" w14:paraId="4A8BC547" w14:textId="77777777">
      <w:pPr>
        <w:numPr>
          <w:ilvl w:val="1"/>
          <w:numId w:val="4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>Transportation 2050 Plan – Carol Adams - No reports</w:t>
      </w:r>
    </w:p>
    <w:p w:rsidRPr="00E41495" w:rsidR="00C96701" w:rsidP="00C96701" w:rsidRDefault="00C96701" w14:paraId="6F1C16CC" w14:textId="77777777">
      <w:pPr>
        <w:numPr>
          <w:ilvl w:val="1"/>
          <w:numId w:val="4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>LEED Standards Committee –Joe Nickels - No reports</w:t>
      </w:r>
    </w:p>
    <w:p w:rsidRPr="00E41495" w:rsidR="00C96701" w:rsidP="00C96701" w:rsidRDefault="00C96701" w14:paraId="23A3806E" w14:textId="77777777">
      <w:pPr>
        <w:numPr>
          <w:ilvl w:val="1"/>
          <w:numId w:val="4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>Waste Management District - No reports</w:t>
      </w:r>
    </w:p>
    <w:p w:rsidRPr="00E41495" w:rsidR="00C96701" w:rsidP="00C96701" w:rsidRDefault="00C96701" w14:paraId="5282BA3A" w14:textId="77777777">
      <w:pPr>
        <w:numPr>
          <w:ilvl w:val="1"/>
          <w:numId w:val="4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>Climate Protection Steering Committee (CPSC) – Bob Berkebile – No reports</w:t>
      </w:r>
    </w:p>
    <w:p w:rsidRPr="00E41495" w:rsidR="00C96701" w:rsidP="00C96701" w:rsidRDefault="00C96701" w14:paraId="7C2F1ABC" w14:textId="77777777">
      <w:pPr>
        <w:numPr>
          <w:ilvl w:val="1"/>
          <w:numId w:val="4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>Volker Hub – Molly Davies, Scott Klamm - No reports</w:t>
      </w:r>
    </w:p>
    <w:p w:rsidRPr="00E41495" w:rsidR="00C96701" w:rsidP="00C96701" w:rsidRDefault="00C96701" w14:paraId="36218C11" w14:textId="77777777">
      <w:pPr>
        <w:spacing w:after="0" w:line="240" w:lineRule="auto"/>
        <w:ind w:left="360"/>
        <w:rPr>
          <w:rFonts w:ascii="Arial" w:hAnsi="Arial" w:eastAsia="Arial" w:cs="Arial"/>
          <w:sz w:val="19"/>
          <w:szCs w:val="19"/>
        </w:rPr>
      </w:pPr>
    </w:p>
    <w:p w:rsidRPr="00E41495" w:rsidR="00C96701" w:rsidP="00C96701" w:rsidRDefault="00C96701" w14:paraId="40074610" w14:textId="5E288121">
      <w:pPr>
        <w:numPr>
          <w:ilvl w:val="0"/>
          <w:numId w:val="4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 xml:space="preserve">Old Business </w:t>
      </w:r>
      <w:r w:rsidR="00BE2FEF">
        <w:rPr>
          <w:rFonts w:ascii="Arial" w:hAnsi="Arial" w:eastAsia="Arial" w:cs="Arial"/>
          <w:sz w:val="19"/>
          <w:szCs w:val="19"/>
        </w:rPr>
        <w:t>- None</w:t>
      </w:r>
    </w:p>
    <w:p w:rsidRPr="00E41495" w:rsidR="00C96701" w:rsidP="00C96701" w:rsidRDefault="00C96701" w14:paraId="72179E23" w14:textId="3A303D95">
      <w:pPr>
        <w:numPr>
          <w:ilvl w:val="0"/>
          <w:numId w:val="4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 xml:space="preserve">New Business </w:t>
      </w:r>
      <w:r w:rsidR="008211E6">
        <w:rPr>
          <w:rFonts w:ascii="Arial" w:hAnsi="Arial" w:eastAsia="Arial" w:cs="Arial"/>
          <w:sz w:val="19"/>
          <w:szCs w:val="19"/>
        </w:rPr>
        <w:t xml:space="preserve">– A general conversation </w:t>
      </w:r>
      <w:r w:rsidR="00252D89">
        <w:rPr>
          <w:rFonts w:ascii="Arial" w:hAnsi="Arial" w:eastAsia="Arial" w:cs="Arial"/>
          <w:sz w:val="19"/>
          <w:szCs w:val="19"/>
        </w:rPr>
        <w:t>about political divide and how to overcome those barriers took place.</w:t>
      </w:r>
    </w:p>
    <w:p w:rsidR="00AD698F" w:rsidP="009E7C97" w:rsidRDefault="00C96701" w14:paraId="5360FF1C" w14:textId="05088EB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9E7C97">
        <w:rPr>
          <w:rFonts w:ascii="Arial" w:hAnsi="Arial" w:eastAsia="Arial" w:cs="Arial"/>
          <w:sz w:val="19"/>
          <w:szCs w:val="19"/>
        </w:rPr>
        <w:t xml:space="preserve">Remarks from Visitors  </w:t>
      </w:r>
    </w:p>
    <w:p w:rsidR="00F26ED4" w:rsidP="00F26ED4" w:rsidRDefault="00444582" w14:paraId="345739CD" w14:textId="7855D7DC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Robin </w:t>
      </w:r>
      <w:proofErr w:type="spellStart"/>
      <w:r>
        <w:rPr>
          <w:rFonts w:ascii="Arial" w:hAnsi="Arial" w:eastAsia="Arial" w:cs="Arial"/>
          <w:sz w:val="19"/>
          <w:szCs w:val="19"/>
        </w:rPr>
        <w:t>Ganahl</w:t>
      </w:r>
      <w:proofErr w:type="spellEnd"/>
      <w:r>
        <w:rPr>
          <w:rFonts w:ascii="Arial" w:hAnsi="Arial" w:eastAsia="Arial" w:cs="Arial"/>
          <w:sz w:val="19"/>
          <w:szCs w:val="19"/>
        </w:rPr>
        <w:t xml:space="preserve"> from Mothers Out Front invite</w:t>
      </w:r>
      <w:r w:rsidR="00B42C81">
        <w:rPr>
          <w:rFonts w:ascii="Arial" w:hAnsi="Arial" w:eastAsia="Arial" w:cs="Arial"/>
          <w:sz w:val="19"/>
          <w:szCs w:val="19"/>
        </w:rPr>
        <w:t>d</w:t>
      </w:r>
      <w:r>
        <w:rPr>
          <w:rFonts w:ascii="Arial" w:hAnsi="Arial" w:eastAsia="Arial" w:cs="Arial"/>
          <w:sz w:val="19"/>
          <w:szCs w:val="19"/>
        </w:rPr>
        <w:t xml:space="preserve"> the Commission to </w:t>
      </w:r>
      <w:r w:rsidR="009A61D5">
        <w:rPr>
          <w:rFonts w:ascii="Arial" w:hAnsi="Arial" w:eastAsia="Arial" w:cs="Arial"/>
          <w:sz w:val="19"/>
          <w:szCs w:val="19"/>
        </w:rPr>
        <w:t>a meeting on</w:t>
      </w:r>
      <w:r w:rsidR="00B327C4">
        <w:rPr>
          <w:rFonts w:ascii="Arial" w:hAnsi="Arial" w:eastAsia="Arial" w:cs="Arial"/>
          <w:sz w:val="19"/>
          <w:szCs w:val="19"/>
        </w:rPr>
        <w:t xml:space="preserve"> Thursday, December 17</w:t>
      </w:r>
      <w:r w:rsidR="004453F1">
        <w:rPr>
          <w:rFonts w:ascii="Arial" w:hAnsi="Arial" w:eastAsia="Arial" w:cs="Arial"/>
          <w:sz w:val="19"/>
          <w:szCs w:val="19"/>
        </w:rPr>
        <w:t>, 2020</w:t>
      </w:r>
      <w:r w:rsidR="00B42C81">
        <w:rPr>
          <w:rFonts w:ascii="Arial" w:hAnsi="Arial" w:eastAsia="Arial" w:cs="Arial"/>
          <w:sz w:val="19"/>
          <w:szCs w:val="19"/>
        </w:rPr>
        <w:t xml:space="preserve"> via Zoom.</w:t>
      </w:r>
      <w:r w:rsidR="004453F1">
        <w:rPr>
          <w:rFonts w:ascii="Arial" w:hAnsi="Arial" w:eastAsia="Arial" w:cs="Arial"/>
          <w:sz w:val="19"/>
          <w:szCs w:val="19"/>
        </w:rPr>
        <w:t xml:space="preserve"> </w:t>
      </w:r>
      <w:hyperlink w:history="1" r:id="rId15">
        <w:r w:rsidRPr="003B0C3E" w:rsidR="003B0C3E">
          <w:rPr>
            <w:rStyle w:val="Hyperlink"/>
            <w:rFonts w:ascii="Arial" w:hAnsi="Arial" w:eastAsia="Arial" w:cs="Arial"/>
            <w:sz w:val="19"/>
            <w:szCs w:val="19"/>
          </w:rPr>
          <w:t>https://www.mothersoutfront.org/events/reclaiming-our-power-with-community-choice-energy/</w:t>
        </w:r>
      </w:hyperlink>
    </w:p>
    <w:p w:rsidRPr="009E7C97" w:rsidR="009E7C97" w:rsidP="009E7C97" w:rsidRDefault="009E7C97" w14:paraId="2BE2A30A" w14:textId="7777777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eastAsia="Arial" w:cs="Arial"/>
          <w:sz w:val="19"/>
          <w:szCs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03"/>
        <w:gridCol w:w="6757"/>
      </w:tblGrid>
      <w:tr w:rsidRPr="00E41495" w:rsidR="00502D70" w:rsidTr="3B50A296" w14:paraId="4C38E0CC" w14:textId="77777777">
        <w:tc>
          <w:tcPr>
            <w:tcW w:w="2898" w:type="dxa"/>
            <w:hideMark/>
          </w:tcPr>
          <w:p w:rsidRPr="00E41495" w:rsidR="009C10DA" w:rsidP="3B50A296" w:rsidRDefault="009C10DA" w14:paraId="53652B36" w14:textId="77777777">
            <w:pPr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  <w:r w:rsidRPr="00E41495">
              <w:rPr>
                <w:rFonts w:ascii="Arial" w:hAnsi="Arial" w:eastAsia="Arial" w:cs="Arial"/>
                <w:sz w:val="19"/>
                <w:szCs w:val="19"/>
              </w:rPr>
              <w:t xml:space="preserve">The next EMC meeting is: </w:t>
            </w:r>
          </w:p>
        </w:tc>
        <w:tc>
          <w:tcPr>
            <w:tcW w:w="7740" w:type="dxa"/>
          </w:tcPr>
          <w:p w:rsidRPr="00E41495" w:rsidR="009C10DA" w:rsidP="3B50A296" w:rsidRDefault="009C10DA" w14:paraId="6B378E0E" w14:textId="11893E3C">
            <w:pPr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  <w:r w:rsidRPr="00E41495">
              <w:rPr>
                <w:rFonts w:ascii="Arial" w:hAnsi="Arial" w:eastAsia="Arial" w:cs="Arial"/>
                <w:sz w:val="19"/>
                <w:szCs w:val="19"/>
              </w:rPr>
              <w:t>DATE:</w:t>
            </w:r>
            <w:r w:rsidRPr="00E41495">
              <w:rPr>
                <w:rFonts w:ascii="Arial" w:hAnsi="Arial" w:cs="Arial"/>
                <w:sz w:val="19"/>
                <w:szCs w:val="19"/>
              </w:rPr>
              <w:tab/>
            </w:r>
            <w:r w:rsidRPr="00E41495" w:rsidR="001D0443">
              <w:rPr>
                <w:rFonts w:ascii="Arial" w:hAnsi="Arial" w:cs="Arial"/>
                <w:sz w:val="19"/>
                <w:szCs w:val="19"/>
              </w:rPr>
              <w:t>January</w:t>
            </w:r>
            <w:r w:rsidRPr="00E41495" w:rsidR="00252CD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E41495" w:rsidR="001D0443">
              <w:rPr>
                <w:rFonts w:ascii="Arial" w:hAnsi="Arial" w:cs="Arial"/>
                <w:sz w:val="19"/>
                <w:szCs w:val="19"/>
              </w:rPr>
              <w:t>13</w:t>
            </w:r>
            <w:r w:rsidRPr="00E41495" w:rsidR="00B52A6F">
              <w:rPr>
                <w:rFonts w:ascii="Arial" w:hAnsi="Arial" w:eastAsia="Arial" w:cs="Arial"/>
                <w:sz w:val="19"/>
                <w:szCs w:val="19"/>
              </w:rPr>
              <w:t>, 202</w:t>
            </w:r>
            <w:r w:rsidRPr="00E41495" w:rsidR="001D0443">
              <w:rPr>
                <w:rFonts w:ascii="Arial" w:hAnsi="Arial" w:eastAsia="Arial" w:cs="Arial"/>
                <w:sz w:val="19"/>
                <w:szCs w:val="19"/>
              </w:rPr>
              <w:t>1</w:t>
            </w:r>
          </w:p>
          <w:p w:rsidRPr="00E41495" w:rsidR="009C10DA" w:rsidP="3B50A296" w:rsidRDefault="009C10DA" w14:paraId="4D51AE50" w14:textId="32B5C6F5">
            <w:pPr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  <w:r w:rsidRPr="00E41495">
              <w:rPr>
                <w:rFonts w:ascii="Arial" w:hAnsi="Arial" w:eastAsia="Arial" w:cs="Arial"/>
                <w:sz w:val="19"/>
                <w:szCs w:val="19"/>
              </w:rPr>
              <w:t>TIME:</w:t>
            </w:r>
            <w:r w:rsidRPr="00E41495">
              <w:rPr>
                <w:rFonts w:ascii="Arial" w:hAnsi="Arial" w:cs="Arial"/>
              </w:rPr>
              <w:tab/>
            </w:r>
            <w:r w:rsidRPr="00E41495">
              <w:rPr>
                <w:rFonts w:ascii="Arial" w:hAnsi="Arial" w:eastAsia="Arial" w:cs="Arial"/>
                <w:sz w:val="19"/>
                <w:szCs w:val="19"/>
              </w:rPr>
              <w:t>4:00 pm</w:t>
            </w:r>
            <w:r w:rsidRPr="00E41495" w:rsidR="3C424244">
              <w:rPr>
                <w:rFonts w:ascii="Arial" w:hAnsi="Arial" w:eastAsia="Arial" w:cs="Arial"/>
                <w:sz w:val="19"/>
                <w:szCs w:val="19"/>
              </w:rPr>
              <w:t xml:space="preserve"> </w:t>
            </w:r>
            <w:r w:rsidRPr="00E41495" w:rsidR="4930CB1E">
              <w:rPr>
                <w:rFonts w:ascii="Arial" w:hAnsi="Arial" w:eastAsia="Arial" w:cs="Arial"/>
                <w:sz w:val="19"/>
                <w:szCs w:val="19"/>
              </w:rPr>
              <w:t>to 6:00 pm</w:t>
            </w:r>
          </w:p>
          <w:p w:rsidRPr="00E41495" w:rsidR="009C10DA" w:rsidP="3B50A296" w:rsidRDefault="009C10DA" w14:paraId="7A092F23" w14:textId="703F42BD">
            <w:pPr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  <w:r w:rsidRPr="00E41495">
              <w:rPr>
                <w:rFonts w:ascii="Arial" w:hAnsi="Arial" w:eastAsia="Arial" w:cs="Arial"/>
                <w:sz w:val="19"/>
                <w:szCs w:val="19"/>
              </w:rPr>
              <w:t>PLACE:</w:t>
            </w:r>
            <w:r w:rsidRPr="00E41495">
              <w:rPr>
                <w:rFonts w:ascii="Arial" w:hAnsi="Arial" w:cs="Arial"/>
              </w:rPr>
              <w:tab/>
            </w:r>
            <w:r w:rsidRPr="00E41495" w:rsidR="4930CB1E">
              <w:rPr>
                <w:rFonts w:ascii="Arial" w:hAnsi="Arial" w:eastAsia="Arial" w:cs="Arial"/>
                <w:sz w:val="19"/>
                <w:szCs w:val="19"/>
              </w:rPr>
              <w:t>Location Pending</w:t>
            </w:r>
          </w:p>
          <w:p w:rsidRPr="00E41495" w:rsidR="009C10DA" w:rsidP="3B50A296" w:rsidRDefault="009C10DA" w14:paraId="4D623931" w14:textId="77777777">
            <w:pPr>
              <w:tabs>
                <w:tab w:val="left" w:pos="2520"/>
              </w:tabs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</w:p>
        </w:tc>
      </w:tr>
      <w:tr w:rsidRPr="00E41495" w:rsidR="00502D70" w:rsidTr="3B50A296" w14:paraId="0F656CFE" w14:textId="77777777">
        <w:tc>
          <w:tcPr>
            <w:tcW w:w="2898" w:type="dxa"/>
          </w:tcPr>
          <w:p w:rsidRPr="00E41495" w:rsidR="009C10DA" w:rsidP="3B50A296" w:rsidRDefault="009C10DA" w14:paraId="3D14BD56" w14:textId="77777777">
            <w:pPr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</w:p>
        </w:tc>
        <w:tc>
          <w:tcPr>
            <w:tcW w:w="7740" w:type="dxa"/>
          </w:tcPr>
          <w:p w:rsidRPr="00E41495" w:rsidR="009C10DA" w:rsidP="3B50A296" w:rsidRDefault="009C10DA" w14:paraId="5FB0742B" w14:textId="77777777">
            <w:pPr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</w:p>
        </w:tc>
      </w:tr>
    </w:tbl>
    <w:p w:rsidRPr="00E41495" w:rsidR="009C10DA" w:rsidP="3B50A296" w:rsidRDefault="009C10DA" w14:paraId="4112F7CF" w14:textId="52779E22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 xml:space="preserve">The meeting was adjourned at </w:t>
      </w:r>
      <w:r w:rsidRPr="00E41495" w:rsidR="007C0DC9">
        <w:rPr>
          <w:rFonts w:ascii="Arial" w:hAnsi="Arial" w:eastAsia="Arial" w:cs="Arial"/>
          <w:sz w:val="19"/>
          <w:szCs w:val="19"/>
        </w:rPr>
        <w:t>5</w:t>
      </w:r>
      <w:r w:rsidRPr="00E41495" w:rsidR="002439C4">
        <w:rPr>
          <w:rFonts w:ascii="Arial" w:hAnsi="Arial" w:eastAsia="Arial" w:cs="Arial"/>
          <w:sz w:val="19"/>
          <w:szCs w:val="19"/>
        </w:rPr>
        <w:t>:</w:t>
      </w:r>
      <w:r w:rsidRPr="00E41495" w:rsidR="007C0DC9">
        <w:rPr>
          <w:rFonts w:ascii="Arial" w:hAnsi="Arial" w:eastAsia="Arial" w:cs="Arial"/>
          <w:sz w:val="19"/>
          <w:szCs w:val="19"/>
        </w:rPr>
        <w:t>54</w:t>
      </w:r>
      <w:r w:rsidRPr="00E41495">
        <w:rPr>
          <w:rFonts w:ascii="Arial" w:hAnsi="Arial" w:eastAsia="Arial" w:cs="Arial"/>
          <w:sz w:val="19"/>
          <w:szCs w:val="19"/>
        </w:rPr>
        <w:t xml:space="preserve"> pm</w:t>
      </w:r>
      <w:r w:rsidRPr="00E41495" w:rsidR="00130B84">
        <w:rPr>
          <w:rFonts w:ascii="Arial" w:hAnsi="Arial" w:eastAsia="Arial" w:cs="Arial"/>
          <w:sz w:val="19"/>
          <w:szCs w:val="19"/>
        </w:rPr>
        <w:t>.</w:t>
      </w:r>
    </w:p>
    <w:p w:rsidRPr="00E41495" w:rsidR="00130B84" w:rsidP="3B50A296" w:rsidRDefault="00130B84" w14:paraId="369B374B" w14:textId="46FEB9F3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 xml:space="preserve">*Action Items. </w:t>
      </w:r>
    </w:p>
    <w:p w:rsidR="00316C73" w:rsidP="3B50A296" w:rsidRDefault="00316C73" w14:paraId="35306B08" w14:textId="19C928A6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Pr="00E41495" w:rsidR="00B74537" w:rsidP="3B50A296" w:rsidRDefault="00B74537" w14:paraId="55292BD0" w14:textId="2F7C9D1F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Links shared in the meeting:</w:t>
      </w:r>
    </w:p>
    <w:p w:rsidRPr="00E41495" w:rsidR="009F2F39" w:rsidP="3B50A296" w:rsidRDefault="00A73875" w14:paraId="1E4F1863" w14:textId="5AA483E7">
      <w:pPr>
        <w:rPr>
          <w:rFonts w:ascii="Arial" w:hAnsi="Arial" w:eastAsia="Arial" w:cs="Arial"/>
        </w:rPr>
      </w:pPr>
      <w:r w:rsidRPr="00B74537">
        <w:rPr>
          <w:rFonts w:ascii="Arial" w:hAnsi="Arial" w:eastAsia="Arial" w:cs="Arial"/>
          <w:sz w:val="19"/>
          <w:szCs w:val="19"/>
        </w:rPr>
        <w:t xml:space="preserve">See section 2 of this, climate proofing municipal budgets </w:t>
      </w:r>
      <w:hyperlink w:history="1" r:id="rId16">
        <w:r w:rsidRPr="00B74537">
          <w:rPr>
            <w:rStyle w:val="Hyperlink"/>
            <w:rFonts w:ascii="Arial" w:hAnsi="Arial" w:eastAsia="Arial" w:cs="Arial"/>
            <w:sz w:val="19"/>
            <w:szCs w:val="19"/>
          </w:rPr>
          <w:t>https://energy-cities.eu/wp-content/uploads/2020/05/Carbon-City-budget-briefing_LayoutRC_compressed.pdf#:~:text=Carbon%20budget%E2%80%9D%2C%20%E2%80%9CClimate-proofed%20municipal%20budgets%E2%80%9D%2C%20%E2%80%9Cscience-</w:t>
        </w:r>
        <w:r w:rsidRPr="00B74537">
          <w:rPr>
            <w:rStyle w:val="Hyperlink"/>
            <w:rFonts w:ascii="Arial" w:hAnsi="Arial" w:eastAsia="Arial" w:cs="Arial"/>
            <w:sz w:val="19"/>
            <w:szCs w:val="19"/>
          </w:rPr>
          <w:lastRenderedPageBreak/>
          <w:t>based%20targets%E2%80%9D%E2%80%9D%20are,instruments%2C%20measuring%20and%20monitoring%20tools%2C%20can%20be%20complementary</w:t>
        </w:r>
      </w:hyperlink>
      <w:r w:rsidRPr="00A73875">
        <w:rPr>
          <w:rFonts w:ascii="Arial" w:hAnsi="Arial" w:eastAsia="Arial" w:cs="Arial"/>
        </w:rPr>
        <w:t>.</w:t>
      </w:r>
    </w:p>
    <w:sectPr w:rsidRPr="00E41495" w:rsidR="009F2F39">
      <w:headerReference w:type="default" r:id="rId17"/>
      <w:footerReference w:type="default" r:id="rId1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75E5" w:rsidP="007D3D7F" w:rsidRDefault="00D775E5" w14:paraId="066A6D8E" w14:textId="77777777">
      <w:pPr>
        <w:spacing w:after="0" w:line="240" w:lineRule="auto"/>
      </w:pPr>
      <w:r>
        <w:separator/>
      </w:r>
    </w:p>
  </w:endnote>
  <w:endnote w:type="continuationSeparator" w:id="0">
    <w:p w:rsidR="00D775E5" w:rsidP="007D3D7F" w:rsidRDefault="00D775E5" w14:paraId="6E05DA43" w14:textId="77777777">
      <w:pPr>
        <w:spacing w:after="0" w:line="240" w:lineRule="auto"/>
      </w:pPr>
      <w:r>
        <w:continuationSeparator/>
      </w:r>
    </w:p>
  </w:endnote>
  <w:endnote w:type="continuationNotice" w:id="1">
    <w:p w:rsidR="00D775E5" w:rsidRDefault="00D775E5" w14:paraId="35F70FB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604F" w:rsidRDefault="0094604F" w14:paraId="69F0C72F" w14:textId="7777777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A104AD" w:rsidRDefault="00A104AD" w14:paraId="55C9F4D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75E5" w:rsidP="007D3D7F" w:rsidRDefault="00D775E5" w14:paraId="1EC095C7" w14:textId="77777777">
      <w:pPr>
        <w:spacing w:after="0" w:line="240" w:lineRule="auto"/>
      </w:pPr>
      <w:r>
        <w:separator/>
      </w:r>
    </w:p>
  </w:footnote>
  <w:footnote w:type="continuationSeparator" w:id="0">
    <w:p w:rsidR="00D775E5" w:rsidP="007D3D7F" w:rsidRDefault="00D775E5" w14:paraId="49F209D2" w14:textId="77777777">
      <w:pPr>
        <w:spacing w:after="0" w:line="240" w:lineRule="auto"/>
      </w:pPr>
      <w:r>
        <w:continuationSeparator/>
      </w:r>
    </w:p>
  </w:footnote>
  <w:footnote w:type="continuationNotice" w:id="1">
    <w:p w:rsidR="00D775E5" w:rsidRDefault="00D775E5" w14:paraId="0641D07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3D7F" w:rsidP="007D3D7F" w:rsidRDefault="007D3D7F" w14:paraId="00ABF707" w14:textId="6E3379E1">
    <w:pPr>
      <w:pStyle w:val="Header"/>
      <w:jc w:val="right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3bPvKjIwSOetA5" id="688a624c-0855-5120-8ec3-1b5961ad707a"/>
  </int:Manifest>
  <int:Observations>
    <int:Content id="688a624c-0855-5120-8ec3-1b5961ad707a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93989"/>
    <w:multiLevelType w:val="hybridMultilevel"/>
    <w:tmpl w:val="EBB416B2"/>
    <w:lvl w:ilvl="0" w:tplc="FECEDC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9461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80A1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724B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B884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00CD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FA3C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9CC5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0E24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80094D"/>
    <w:multiLevelType w:val="hybridMultilevel"/>
    <w:tmpl w:val="BB2CFE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D13A18"/>
    <w:multiLevelType w:val="hybridMultilevel"/>
    <w:tmpl w:val="C53065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362652"/>
    <w:multiLevelType w:val="hybridMultilevel"/>
    <w:tmpl w:val="C1FEAEB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80E3927"/>
    <w:multiLevelType w:val="hybridMultilevel"/>
    <w:tmpl w:val="A61C02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96E6E08"/>
    <w:multiLevelType w:val="hybridMultilevel"/>
    <w:tmpl w:val="E8F6A296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99BA228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eastAsia="Times New Roman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6BB18">
      <w:start w:val="1"/>
      <w:numFmt w:val="lowerLetter"/>
      <w:lvlText w:val="%5."/>
      <w:lvlJc w:val="left"/>
      <w:pPr>
        <w:ind w:left="3600" w:hanging="360"/>
      </w:pPr>
    </w:lvl>
    <w:lvl w:ilvl="5" w:tplc="F2DEC014">
      <w:start w:val="1"/>
      <w:numFmt w:val="decimal"/>
      <w:lvlText w:val="(%6)"/>
      <w:lvlJc w:val="left"/>
      <w:pPr>
        <w:ind w:left="4500" w:hanging="360"/>
      </w:pPr>
    </w:lvl>
    <w:lvl w:ilvl="6" w:tplc="77B00BE2">
      <w:start w:val="1"/>
      <w:numFmt w:val="lowerLetter"/>
      <w:lvlText w:val="(%7)"/>
      <w:lvlJc w:val="left"/>
      <w:pPr>
        <w:ind w:left="5040" w:hanging="360"/>
      </w:pPr>
    </w:lvl>
    <w:lvl w:ilvl="7" w:tplc="B680F8E8">
      <w:start w:val="1"/>
      <w:numFmt w:val="lowerLetter"/>
      <w:lvlText w:val="%8)"/>
      <w:lvlJc w:val="left"/>
      <w:pPr>
        <w:ind w:left="5760" w:hanging="360"/>
      </w:pPr>
    </w:lvl>
    <w:lvl w:ilvl="8" w:tplc="AA006F6A">
      <w:start w:val="1"/>
      <w:numFmt w:val="bullet"/>
      <w:lvlText w:val="-"/>
      <w:lvlJc w:val="left"/>
      <w:pPr>
        <w:ind w:left="6660" w:hanging="360"/>
      </w:pPr>
      <w:rPr>
        <w:rFonts w:hint="default" w:ascii="Arial" w:hAnsi="Arial" w:eastAsia="Times New Roman" w:cs="Arial"/>
      </w:rPr>
    </w:lvl>
  </w:abstractNum>
  <w:abstractNum w:abstractNumId="6" w15:restartNumberingAfterBreak="0">
    <w:nsid w:val="09FC3139"/>
    <w:multiLevelType w:val="hybridMultilevel"/>
    <w:tmpl w:val="DEB44A7E"/>
    <w:lvl w:ilvl="0" w:tplc="E410DD56">
      <w:start w:val="6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B9877E4"/>
    <w:multiLevelType w:val="hybridMultilevel"/>
    <w:tmpl w:val="EC54FA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99BA228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eastAsia="Times New Roman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6BB18">
      <w:start w:val="1"/>
      <w:numFmt w:val="lowerLetter"/>
      <w:lvlText w:val="%5."/>
      <w:lvlJc w:val="left"/>
      <w:pPr>
        <w:ind w:left="3600" w:hanging="360"/>
      </w:pPr>
    </w:lvl>
    <w:lvl w:ilvl="5" w:tplc="F2DEC014">
      <w:start w:val="1"/>
      <w:numFmt w:val="decimal"/>
      <w:lvlText w:val="(%6)"/>
      <w:lvlJc w:val="left"/>
      <w:pPr>
        <w:ind w:left="4500" w:hanging="360"/>
      </w:pPr>
    </w:lvl>
    <w:lvl w:ilvl="6" w:tplc="77B00BE2">
      <w:start w:val="1"/>
      <w:numFmt w:val="lowerLetter"/>
      <w:lvlText w:val="(%7)"/>
      <w:lvlJc w:val="left"/>
      <w:pPr>
        <w:ind w:left="5040" w:hanging="360"/>
      </w:pPr>
    </w:lvl>
    <w:lvl w:ilvl="7" w:tplc="B680F8E8">
      <w:start w:val="1"/>
      <w:numFmt w:val="lowerLetter"/>
      <w:lvlText w:val="%8)"/>
      <w:lvlJc w:val="left"/>
      <w:pPr>
        <w:ind w:left="5760" w:hanging="360"/>
      </w:pPr>
    </w:lvl>
    <w:lvl w:ilvl="8" w:tplc="AA006F6A">
      <w:start w:val="1"/>
      <w:numFmt w:val="bullet"/>
      <w:lvlText w:val="-"/>
      <w:lvlJc w:val="left"/>
      <w:pPr>
        <w:ind w:left="6660" w:hanging="360"/>
      </w:pPr>
      <w:rPr>
        <w:rFonts w:hint="default" w:ascii="Arial" w:hAnsi="Arial" w:eastAsia="Times New Roman" w:cs="Arial"/>
      </w:rPr>
    </w:lvl>
  </w:abstractNum>
  <w:abstractNum w:abstractNumId="8" w15:restartNumberingAfterBreak="0">
    <w:nsid w:val="0BEC7FF8"/>
    <w:multiLevelType w:val="hybridMultilevel"/>
    <w:tmpl w:val="BE44B6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E1316B6"/>
    <w:multiLevelType w:val="hybridMultilevel"/>
    <w:tmpl w:val="EC68E5E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0FA02F37"/>
    <w:multiLevelType w:val="hybridMultilevel"/>
    <w:tmpl w:val="2D9E4D1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11DF3C29"/>
    <w:multiLevelType w:val="hybridMultilevel"/>
    <w:tmpl w:val="889A1A5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159E14CE"/>
    <w:multiLevelType w:val="hybridMultilevel"/>
    <w:tmpl w:val="9EB295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5AF1582"/>
    <w:multiLevelType w:val="hybridMultilevel"/>
    <w:tmpl w:val="C248BFB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1AFA1E00"/>
    <w:multiLevelType w:val="hybridMultilevel"/>
    <w:tmpl w:val="1A881D1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2105029B"/>
    <w:multiLevelType w:val="hybridMultilevel"/>
    <w:tmpl w:val="E2E2A3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12139B4"/>
    <w:multiLevelType w:val="hybridMultilevel"/>
    <w:tmpl w:val="DB86572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22A718D7"/>
    <w:multiLevelType w:val="hybridMultilevel"/>
    <w:tmpl w:val="73E6AE9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275E680E"/>
    <w:multiLevelType w:val="hybridMultilevel"/>
    <w:tmpl w:val="7D56D6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97C3518"/>
    <w:multiLevelType w:val="hybridMultilevel"/>
    <w:tmpl w:val="430207A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2B3C64C1"/>
    <w:multiLevelType w:val="hybridMultilevel"/>
    <w:tmpl w:val="2D0220F0"/>
    <w:lvl w:ilvl="0" w:tplc="20C8E8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8C80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72A3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3EFA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F2F8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B874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AE2B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7836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F6CE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E14639A"/>
    <w:multiLevelType w:val="hybridMultilevel"/>
    <w:tmpl w:val="8DCC6C1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2" w:tplc="99BA228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eastAsia="Times New Roman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6BB18">
      <w:start w:val="1"/>
      <w:numFmt w:val="lowerLetter"/>
      <w:lvlText w:val="%5."/>
      <w:lvlJc w:val="left"/>
      <w:pPr>
        <w:ind w:left="3600" w:hanging="360"/>
      </w:pPr>
    </w:lvl>
    <w:lvl w:ilvl="5" w:tplc="F2DEC014">
      <w:start w:val="1"/>
      <w:numFmt w:val="decimal"/>
      <w:lvlText w:val="(%6)"/>
      <w:lvlJc w:val="left"/>
      <w:pPr>
        <w:ind w:left="4500" w:hanging="360"/>
      </w:pPr>
    </w:lvl>
    <w:lvl w:ilvl="6" w:tplc="77B00BE2">
      <w:start w:val="1"/>
      <w:numFmt w:val="lowerLetter"/>
      <w:lvlText w:val="(%7)"/>
      <w:lvlJc w:val="left"/>
      <w:pPr>
        <w:ind w:left="5040" w:hanging="360"/>
      </w:pPr>
    </w:lvl>
    <w:lvl w:ilvl="7" w:tplc="B680F8E8">
      <w:start w:val="1"/>
      <w:numFmt w:val="lowerLetter"/>
      <w:lvlText w:val="%8)"/>
      <w:lvlJc w:val="left"/>
      <w:pPr>
        <w:ind w:left="5760" w:hanging="360"/>
      </w:pPr>
    </w:lvl>
    <w:lvl w:ilvl="8" w:tplc="AA006F6A">
      <w:start w:val="1"/>
      <w:numFmt w:val="bullet"/>
      <w:lvlText w:val="-"/>
      <w:lvlJc w:val="left"/>
      <w:pPr>
        <w:ind w:left="6660" w:hanging="360"/>
      </w:pPr>
      <w:rPr>
        <w:rFonts w:hint="default" w:ascii="Arial" w:hAnsi="Arial" w:eastAsia="Times New Roman" w:cs="Arial"/>
      </w:rPr>
    </w:lvl>
  </w:abstractNum>
  <w:abstractNum w:abstractNumId="22" w15:restartNumberingAfterBreak="0">
    <w:nsid w:val="38CF0D84"/>
    <w:multiLevelType w:val="hybridMultilevel"/>
    <w:tmpl w:val="4D700F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0A95BA8"/>
    <w:multiLevelType w:val="hybridMultilevel"/>
    <w:tmpl w:val="EC8083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2A74E58"/>
    <w:multiLevelType w:val="hybridMultilevel"/>
    <w:tmpl w:val="998275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68233DC"/>
    <w:multiLevelType w:val="hybridMultilevel"/>
    <w:tmpl w:val="5CAE1BF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4B1E0B6B"/>
    <w:multiLevelType w:val="hybridMultilevel"/>
    <w:tmpl w:val="EDAC9A74"/>
    <w:lvl w:ilvl="0" w:tplc="4080F8DE">
      <w:start w:val="6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BB223B0"/>
    <w:multiLevelType w:val="hybridMultilevel"/>
    <w:tmpl w:val="8442688C"/>
    <w:lvl w:ilvl="0" w:tplc="63983C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6426F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623A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6E32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B4F0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E0A1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5EAA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D007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EC19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C093EF1"/>
    <w:multiLevelType w:val="hybridMultilevel"/>
    <w:tmpl w:val="4F9EC01C"/>
    <w:lvl w:ilvl="0" w:tplc="04090009">
      <w:start w:val="1"/>
      <w:numFmt w:val="bullet"/>
      <w:lvlText w:val=""/>
      <w:lvlJc w:val="left"/>
      <w:pPr>
        <w:ind w:left="108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4DC137DD"/>
    <w:multiLevelType w:val="hybridMultilevel"/>
    <w:tmpl w:val="D1DC69F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0" w15:restartNumberingAfterBreak="0">
    <w:nsid w:val="51086EBF"/>
    <w:multiLevelType w:val="hybridMultilevel"/>
    <w:tmpl w:val="6E449036"/>
    <w:lvl w:ilvl="0" w:tplc="F4120942">
      <w:start w:val="6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3855D23"/>
    <w:multiLevelType w:val="hybridMultilevel"/>
    <w:tmpl w:val="AF583A4A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2" w15:restartNumberingAfterBreak="0">
    <w:nsid w:val="58493939"/>
    <w:multiLevelType w:val="hybridMultilevel"/>
    <w:tmpl w:val="E190F6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B60453A"/>
    <w:multiLevelType w:val="hybridMultilevel"/>
    <w:tmpl w:val="0E229A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2DC5798"/>
    <w:multiLevelType w:val="hybridMultilevel"/>
    <w:tmpl w:val="5E78B9E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5" w15:restartNumberingAfterBreak="0">
    <w:nsid w:val="64932344"/>
    <w:multiLevelType w:val="hybridMultilevel"/>
    <w:tmpl w:val="2EBEAD62"/>
    <w:lvl w:ilvl="0" w:tplc="198A1C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AD7E446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8E96AAC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9BEF574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DA26A82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974235DA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618E048A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66FEB034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655C0F5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6" w15:restartNumberingAfterBreak="0">
    <w:nsid w:val="68525523"/>
    <w:multiLevelType w:val="hybridMultilevel"/>
    <w:tmpl w:val="D63C369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7" w15:restartNumberingAfterBreak="0">
    <w:nsid w:val="69CC7B76"/>
    <w:multiLevelType w:val="hybridMultilevel"/>
    <w:tmpl w:val="850A48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EBD2275"/>
    <w:multiLevelType w:val="hybridMultilevel"/>
    <w:tmpl w:val="29B0A388"/>
    <w:lvl w:ilvl="0" w:tplc="0D40AC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A6AA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9013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D0B2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6E55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541B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3EB7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54B5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40CD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4407C48"/>
    <w:multiLevelType w:val="hybridMultilevel"/>
    <w:tmpl w:val="3292643C"/>
    <w:lvl w:ilvl="0" w:tplc="DD2EB2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722B7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BE79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D079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8CF2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9241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F40E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BCD4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1069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A6D0D20"/>
    <w:multiLevelType w:val="hybridMultilevel"/>
    <w:tmpl w:val="9108553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1" w15:restartNumberingAfterBreak="0">
    <w:nsid w:val="7B4259B3"/>
    <w:multiLevelType w:val="hybridMultilevel"/>
    <w:tmpl w:val="D4F40CF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35"/>
  </w:num>
  <w:num w:numId="2">
    <w:abstractNumId w:val="0"/>
  </w:num>
  <w:num w:numId="3">
    <w:abstractNumId w:val="39"/>
  </w:num>
  <w:num w:numId="4">
    <w:abstractNumId w:val="5"/>
  </w:num>
  <w:num w:numId="5">
    <w:abstractNumId w:val="40"/>
  </w:num>
  <w:num w:numId="6">
    <w:abstractNumId w:val="11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9">
    <w:abstractNumId w:val="34"/>
  </w:num>
  <w:num w:numId="10">
    <w:abstractNumId w:val="29"/>
  </w:num>
  <w:num w:numId="11">
    <w:abstractNumId w:val="6"/>
  </w:num>
  <w:num w:numId="12">
    <w:abstractNumId w:val="30"/>
  </w:num>
  <w:num w:numId="13">
    <w:abstractNumId w:val="26"/>
  </w:num>
  <w:num w:numId="14">
    <w:abstractNumId w:val="5"/>
  </w:num>
  <w:num w:numId="15">
    <w:abstractNumId w:val="9"/>
  </w:num>
  <w:num w:numId="16">
    <w:abstractNumId w:val="3"/>
  </w:num>
  <w:num w:numId="17">
    <w:abstractNumId w:val="14"/>
  </w:num>
  <w:num w:numId="18">
    <w:abstractNumId w:val="15"/>
  </w:num>
  <w:num w:numId="19">
    <w:abstractNumId w:val="4"/>
  </w:num>
  <w:num w:numId="20">
    <w:abstractNumId w:val="1"/>
  </w:num>
  <w:num w:numId="21">
    <w:abstractNumId w:val="8"/>
  </w:num>
  <w:num w:numId="22">
    <w:abstractNumId w:val="2"/>
  </w:num>
  <w:num w:numId="23">
    <w:abstractNumId w:val="18"/>
  </w:num>
  <w:num w:numId="24">
    <w:abstractNumId w:val="20"/>
  </w:num>
  <w:num w:numId="25">
    <w:abstractNumId w:val="38"/>
  </w:num>
  <w:num w:numId="26">
    <w:abstractNumId w:val="27"/>
  </w:num>
  <w:num w:numId="27">
    <w:abstractNumId w:val="32"/>
  </w:num>
  <w:num w:numId="28">
    <w:abstractNumId w:val="37"/>
  </w:num>
  <w:num w:numId="29">
    <w:abstractNumId w:val="23"/>
  </w:num>
  <w:num w:numId="30">
    <w:abstractNumId w:val="13"/>
  </w:num>
  <w:num w:numId="31">
    <w:abstractNumId w:val="33"/>
  </w:num>
  <w:num w:numId="32">
    <w:abstractNumId w:val="21"/>
  </w:num>
  <w:num w:numId="33">
    <w:abstractNumId w:val="24"/>
  </w:num>
  <w:num w:numId="34">
    <w:abstractNumId w:val="12"/>
  </w:num>
  <w:num w:numId="35">
    <w:abstractNumId w:val="22"/>
  </w:num>
  <w:num w:numId="36">
    <w:abstractNumId w:val="19"/>
  </w:num>
  <w:num w:numId="37">
    <w:abstractNumId w:val="16"/>
  </w:num>
  <w:num w:numId="38">
    <w:abstractNumId w:val="28"/>
  </w:num>
  <w:num w:numId="39">
    <w:abstractNumId w:val="41"/>
  </w:num>
  <w:num w:numId="40">
    <w:abstractNumId w:val="36"/>
  </w:num>
  <w:num w:numId="41">
    <w:abstractNumId w:val="17"/>
  </w:num>
  <w:num w:numId="42">
    <w:abstractNumId w:val="31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DA"/>
    <w:rsid w:val="00001C84"/>
    <w:rsid w:val="00004CD4"/>
    <w:rsid w:val="00006030"/>
    <w:rsid w:val="0001107E"/>
    <w:rsid w:val="000140D4"/>
    <w:rsid w:val="000144C3"/>
    <w:rsid w:val="0001590D"/>
    <w:rsid w:val="0002084B"/>
    <w:rsid w:val="00025836"/>
    <w:rsid w:val="00025963"/>
    <w:rsid w:val="000260EB"/>
    <w:rsid w:val="000269C3"/>
    <w:rsid w:val="0003509F"/>
    <w:rsid w:val="00035ECF"/>
    <w:rsid w:val="000456B6"/>
    <w:rsid w:val="000475EC"/>
    <w:rsid w:val="0005023B"/>
    <w:rsid w:val="00050945"/>
    <w:rsid w:val="00052BE9"/>
    <w:rsid w:val="000543BA"/>
    <w:rsid w:val="000608D6"/>
    <w:rsid w:val="00062A5D"/>
    <w:rsid w:val="00063E23"/>
    <w:rsid w:val="00071B41"/>
    <w:rsid w:val="0007601E"/>
    <w:rsid w:val="000773DB"/>
    <w:rsid w:val="00081636"/>
    <w:rsid w:val="000826C4"/>
    <w:rsid w:val="000844E8"/>
    <w:rsid w:val="00084618"/>
    <w:rsid w:val="00084BA7"/>
    <w:rsid w:val="000925A1"/>
    <w:rsid w:val="00092ABE"/>
    <w:rsid w:val="00094E99"/>
    <w:rsid w:val="00096653"/>
    <w:rsid w:val="000A032E"/>
    <w:rsid w:val="000A1C0F"/>
    <w:rsid w:val="000A3768"/>
    <w:rsid w:val="000A3DE7"/>
    <w:rsid w:val="000A4DD4"/>
    <w:rsid w:val="000A5815"/>
    <w:rsid w:val="000B0339"/>
    <w:rsid w:val="000B1757"/>
    <w:rsid w:val="000B1918"/>
    <w:rsid w:val="000B4B02"/>
    <w:rsid w:val="000B520B"/>
    <w:rsid w:val="000C144C"/>
    <w:rsid w:val="000C40B4"/>
    <w:rsid w:val="000C76E8"/>
    <w:rsid w:val="000D0C88"/>
    <w:rsid w:val="000D30E8"/>
    <w:rsid w:val="000D40E5"/>
    <w:rsid w:val="000D5263"/>
    <w:rsid w:val="000D535F"/>
    <w:rsid w:val="000D7269"/>
    <w:rsid w:val="000D77BE"/>
    <w:rsid w:val="000F348E"/>
    <w:rsid w:val="000F781C"/>
    <w:rsid w:val="00101D1F"/>
    <w:rsid w:val="001045AD"/>
    <w:rsid w:val="0010652B"/>
    <w:rsid w:val="001137AF"/>
    <w:rsid w:val="00120970"/>
    <w:rsid w:val="00120B30"/>
    <w:rsid w:val="00121027"/>
    <w:rsid w:val="001215E2"/>
    <w:rsid w:val="00121FF2"/>
    <w:rsid w:val="00125CB9"/>
    <w:rsid w:val="00126794"/>
    <w:rsid w:val="0012709F"/>
    <w:rsid w:val="00130B84"/>
    <w:rsid w:val="00133E28"/>
    <w:rsid w:val="0013526C"/>
    <w:rsid w:val="00145240"/>
    <w:rsid w:val="001525DB"/>
    <w:rsid w:val="0015337D"/>
    <w:rsid w:val="0015417D"/>
    <w:rsid w:val="00156058"/>
    <w:rsid w:val="001569BF"/>
    <w:rsid w:val="00157FFC"/>
    <w:rsid w:val="00160DE2"/>
    <w:rsid w:val="001639D9"/>
    <w:rsid w:val="00171354"/>
    <w:rsid w:val="001717B6"/>
    <w:rsid w:val="00174BBC"/>
    <w:rsid w:val="00176703"/>
    <w:rsid w:val="0018345A"/>
    <w:rsid w:val="00184C22"/>
    <w:rsid w:val="00184EE3"/>
    <w:rsid w:val="00187FCE"/>
    <w:rsid w:val="001932E1"/>
    <w:rsid w:val="00195699"/>
    <w:rsid w:val="001974E2"/>
    <w:rsid w:val="001A3A45"/>
    <w:rsid w:val="001A43AB"/>
    <w:rsid w:val="001B1911"/>
    <w:rsid w:val="001B2CC5"/>
    <w:rsid w:val="001B2F10"/>
    <w:rsid w:val="001B7874"/>
    <w:rsid w:val="001B7B99"/>
    <w:rsid w:val="001C3738"/>
    <w:rsid w:val="001C7FD3"/>
    <w:rsid w:val="001D0443"/>
    <w:rsid w:val="001D1839"/>
    <w:rsid w:val="001D7FDB"/>
    <w:rsid w:val="001E18E2"/>
    <w:rsid w:val="001E56C9"/>
    <w:rsid w:val="001E5E77"/>
    <w:rsid w:val="001E5EE8"/>
    <w:rsid w:val="001F21D5"/>
    <w:rsid w:val="001F66AB"/>
    <w:rsid w:val="001F7785"/>
    <w:rsid w:val="00205974"/>
    <w:rsid w:val="00207FA3"/>
    <w:rsid w:val="00210FFB"/>
    <w:rsid w:val="00214AB5"/>
    <w:rsid w:val="00216131"/>
    <w:rsid w:val="00216A42"/>
    <w:rsid w:val="002255AB"/>
    <w:rsid w:val="00225722"/>
    <w:rsid w:val="0023156C"/>
    <w:rsid w:val="00232E9D"/>
    <w:rsid w:val="002330F2"/>
    <w:rsid w:val="0023325C"/>
    <w:rsid w:val="00233717"/>
    <w:rsid w:val="00233FCD"/>
    <w:rsid w:val="00234823"/>
    <w:rsid w:val="002371EC"/>
    <w:rsid w:val="002439C4"/>
    <w:rsid w:val="00247850"/>
    <w:rsid w:val="00247F99"/>
    <w:rsid w:val="0024F635"/>
    <w:rsid w:val="002522B5"/>
    <w:rsid w:val="00252CD4"/>
    <w:rsid w:val="00252D89"/>
    <w:rsid w:val="002533BE"/>
    <w:rsid w:val="00253766"/>
    <w:rsid w:val="00254660"/>
    <w:rsid w:val="002606DA"/>
    <w:rsid w:val="002644D9"/>
    <w:rsid w:val="00265245"/>
    <w:rsid w:val="00267270"/>
    <w:rsid w:val="002747FD"/>
    <w:rsid w:val="0027DA48"/>
    <w:rsid w:val="00281AC1"/>
    <w:rsid w:val="00281C29"/>
    <w:rsid w:val="0028542B"/>
    <w:rsid w:val="00285B09"/>
    <w:rsid w:val="00285F10"/>
    <w:rsid w:val="002875E9"/>
    <w:rsid w:val="002905CE"/>
    <w:rsid w:val="00292C37"/>
    <w:rsid w:val="00292F38"/>
    <w:rsid w:val="002960F4"/>
    <w:rsid w:val="00297E9A"/>
    <w:rsid w:val="002A1F1B"/>
    <w:rsid w:val="002A3201"/>
    <w:rsid w:val="002A6350"/>
    <w:rsid w:val="002A72E1"/>
    <w:rsid w:val="002A77CA"/>
    <w:rsid w:val="002B1FCA"/>
    <w:rsid w:val="002B299B"/>
    <w:rsid w:val="002C403F"/>
    <w:rsid w:val="002C64CF"/>
    <w:rsid w:val="002C6AF7"/>
    <w:rsid w:val="002C6CAB"/>
    <w:rsid w:val="002D16D7"/>
    <w:rsid w:val="002D21A1"/>
    <w:rsid w:val="002D2C32"/>
    <w:rsid w:val="002D7489"/>
    <w:rsid w:val="002E1864"/>
    <w:rsid w:val="002E1E62"/>
    <w:rsid w:val="002F2922"/>
    <w:rsid w:val="002F62E2"/>
    <w:rsid w:val="002F6FD3"/>
    <w:rsid w:val="003019F4"/>
    <w:rsid w:val="00301F49"/>
    <w:rsid w:val="00312EE1"/>
    <w:rsid w:val="00313871"/>
    <w:rsid w:val="0031437E"/>
    <w:rsid w:val="00316C73"/>
    <w:rsid w:val="00317263"/>
    <w:rsid w:val="003247D4"/>
    <w:rsid w:val="0032725C"/>
    <w:rsid w:val="00330652"/>
    <w:rsid w:val="00331832"/>
    <w:rsid w:val="00332B4C"/>
    <w:rsid w:val="0033381A"/>
    <w:rsid w:val="00333F25"/>
    <w:rsid w:val="00336433"/>
    <w:rsid w:val="00336B48"/>
    <w:rsid w:val="00343F0C"/>
    <w:rsid w:val="003468EC"/>
    <w:rsid w:val="00346A10"/>
    <w:rsid w:val="00351931"/>
    <w:rsid w:val="00355237"/>
    <w:rsid w:val="0035542B"/>
    <w:rsid w:val="00355953"/>
    <w:rsid w:val="003561EE"/>
    <w:rsid w:val="00356AB5"/>
    <w:rsid w:val="00360396"/>
    <w:rsid w:val="003604BE"/>
    <w:rsid w:val="0036136F"/>
    <w:rsid w:val="00362469"/>
    <w:rsid w:val="00362D82"/>
    <w:rsid w:val="003666B3"/>
    <w:rsid w:val="0038040A"/>
    <w:rsid w:val="003808F7"/>
    <w:rsid w:val="0038201D"/>
    <w:rsid w:val="00384E45"/>
    <w:rsid w:val="00384EF1"/>
    <w:rsid w:val="0038603B"/>
    <w:rsid w:val="003875F9"/>
    <w:rsid w:val="003941E1"/>
    <w:rsid w:val="003961FB"/>
    <w:rsid w:val="003966EA"/>
    <w:rsid w:val="00396D14"/>
    <w:rsid w:val="0039707F"/>
    <w:rsid w:val="00397338"/>
    <w:rsid w:val="00397ABF"/>
    <w:rsid w:val="003A2E19"/>
    <w:rsid w:val="003A7398"/>
    <w:rsid w:val="003A788D"/>
    <w:rsid w:val="003B0C3E"/>
    <w:rsid w:val="003B2A5B"/>
    <w:rsid w:val="003B33C4"/>
    <w:rsid w:val="003B3E9B"/>
    <w:rsid w:val="003B4632"/>
    <w:rsid w:val="003B4D27"/>
    <w:rsid w:val="003B7EE2"/>
    <w:rsid w:val="003C0ADE"/>
    <w:rsid w:val="003C7C42"/>
    <w:rsid w:val="003D3C05"/>
    <w:rsid w:val="003D4508"/>
    <w:rsid w:val="003D6B97"/>
    <w:rsid w:val="003E2EC3"/>
    <w:rsid w:val="003E542F"/>
    <w:rsid w:val="003E7871"/>
    <w:rsid w:val="003E80DB"/>
    <w:rsid w:val="003F1D7C"/>
    <w:rsid w:val="003F2E55"/>
    <w:rsid w:val="003F3E14"/>
    <w:rsid w:val="003F5E29"/>
    <w:rsid w:val="003F64E3"/>
    <w:rsid w:val="003F6B6A"/>
    <w:rsid w:val="0040603E"/>
    <w:rsid w:val="00407DCF"/>
    <w:rsid w:val="00413DFF"/>
    <w:rsid w:val="00414B03"/>
    <w:rsid w:val="00424333"/>
    <w:rsid w:val="00424F35"/>
    <w:rsid w:val="00425677"/>
    <w:rsid w:val="00426BCA"/>
    <w:rsid w:val="0043214C"/>
    <w:rsid w:val="004327C2"/>
    <w:rsid w:val="00436E44"/>
    <w:rsid w:val="00437335"/>
    <w:rsid w:val="004410D2"/>
    <w:rsid w:val="00444582"/>
    <w:rsid w:val="004453F1"/>
    <w:rsid w:val="004461DE"/>
    <w:rsid w:val="00454AB0"/>
    <w:rsid w:val="00454C37"/>
    <w:rsid w:val="00456585"/>
    <w:rsid w:val="004606D0"/>
    <w:rsid w:val="00462438"/>
    <w:rsid w:val="004634F9"/>
    <w:rsid w:val="004703A0"/>
    <w:rsid w:val="00471F4F"/>
    <w:rsid w:val="0047314F"/>
    <w:rsid w:val="004757C0"/>
    <w:rsid w:val="0047637A"/>
    <w:rsid w:val="00477E77"/>
    <w:rsid w:val="00481C3B"/>
    <w:rsid w:val="00490328"/>
    <w:rsid w:val="004912FF"/>
    <w:rsid w:val="00491EB4"/>
    <w:rsid w:val="00493360"/>
    <w:rsid w:val="0049622B"/>
    <w:rsid w:val="004A1B1A"/>
    <w:rsid w:val="004A51C7"/>
    <w:rsid w:val="004B54D2"/>
    <w:rsid w:val="004C3507"/>
    <w:rsid w:val="004C3744"/>
    <w:rsid w:val="004C4762"/>
    <w:rsid w:val="004C5054"/>
    <w:rsid w:val="004C7A19"/>
    <w:rsid w:val="004D6434"/>
    <w:rsid w:val="004E353D"/>
    <w:rsid w:val="004E5830"/>
    <w:rsid w:val="004E5FBB"/>
    <w:rsid w:val="004F06A4"/>
    <w:rsid w:val="004F16FE"/>
    <w:rsid w:val="004F3DC0"/>
    <w:rsid w:val="004F4FF7"/>
    <w:rsid w:val="004F59D9"/>
    <w:rsid w:val="004F5FDA"/>
    <w:rsid w:val="0050127F"/>
    <w:rsid w:val="00502D70"/>
    <w:rsid w:val="00507274"/>
    <w:rsid w:val="005108DA"/>
    <w:rsid w:val="005139CE"/>
    <w:rsid w:val="00514F73"/>
    <w:rsid w:val="00520B03"/>
    <w:rsid w:val="00521EBA"/>
    <w:rsid w:val="0052444A"/>
    <w:rsid w:val="00526261"/>
    <w:rsid w:val="005342AA"/>
    <w:rsid w:val="00540BC6"/>
    <w:rsid w:val="00540C7A"/>
    <w:rsid w:val="00543BED"/>
    <w:rsid w:val="00543EF7"/>
    <w:rsid w:val="00560179"/>
    <w:rsid w:val="0056071A"/>
    <w:rsid w:val="00563A37"/>
    <w:rsid w:val="0056422B"/>
    <w:rsid w:val="00565281"/>
    <w:rsid w:val="00566239"/>
    <w:rsid w:val="00567CAC"/>
    <w:rsid w:val="00570310"/>
    <w:rsid w:val="005704E2"/>
    <w:rsid w:val="00570ADA"/>
    <w:rsid w:val="00570CCC"/>
    <w:rsid w:val="00571AFB"/>
    <w:rsid w:val="00573082"/>
    <w:rsid w:val="00575CDF"/>
    <w:rsid w:val="00585236"/>
    <w:rsid w:val="005924D8"/>
    <w:rsid w:val="005927B0"/>
    <w:rsid w:val="00593DB2"/>
    <w:rsid w:val="0059449C"/>
    <w:rsid w:val="0059575A"/>
    <w:rsid w:val="00595C3D"/>
    <w:rsid w:val="005A3819"/>
    <w:rsid w:val="005A4504"/>
    <w:rsid w:val="005A451D"/>
    <w:rsid w:val="005A5550"/>
    <w:rsid w:val="005A75E4"/>
    <w:rsid w:val="005B02F3"/>
    <w:rsid w:val="005B20B3"/>
    <w:rsid w:val="005B42F2"/>
    <w:rsid w:val="005B548C"/>
    <w:rsid w:val="005B56A3"/>
    <w:rsid w:val="005C23F2"/>
    <w:rsid w:val="005C45D4"/>
    <w:rsid w:val="005C75EC"/>
    <w:rsid w:val="005C7BCF"/>
    <w:rsid w:val="005D1DF5"/>
    <w:rsid w:val="005D6416"/>
    <w:rsid w:val="005E2C4C"/>
    <w:rsid w:val="005E4A74"/>
    <w:rsid w:val="005E7701"/>
    <w:rsid w:val="005F33F7"/>
    <w:rsid w:val="005F41E3"/>
    <w:rsid w:val="005F43C4"/>
    <w:rsid w:val="005F59BE"/>
    <w:rsid w:val="005F5E50"/>
    <w:rsid w:val="00600405"/>
    <w:rsid w:val="00602BB5"/>
    <w:rsid w:val="00603DEE"/>
    <w:rsid w:val="00607768"/>
    <w:rsid w:val="00625545"/>
    <w:rsid w:val="006345BE"/>
    <w:rsid w:val="0063515B"/>
    <w:rsid w:val="00635170"/>
    <w:rsid w:val="006359FE"/>
    <w:rsid w:val="00640FCB"/>
    <w:rsid w:val="006476FC"/>
    <w:rsid w:val="00647E6F"/>
    <w:rsid w:val="00652E91"/>
    <w:rsid w:val="0065461E"/>
    <w:rsid w:val="00656CE0"/>
    <w:rsid w:val="00661D1C"/>
    <w:rsid w:val="006678CF"/>
    <w:rsid w:val="00667B2E"/>
    <w:rsid w:val="00667F8E"/>
    <w:rsid w:val="00670C7A"/>
    <w:rsid w:val="00670CC9"/>
    <w:rsid w:val="006717F6"/>
    <w:rsid w:val="006742FA"/>
    <w:rsid w:val="0067593B"/>
    <w:rsid w:val="00680D25"/>
    <w:rsid w:val="00681212"/>
    <w:rsid w:val="00681A41"/>
    <w:rsid w:val="00683ECA"/>
    <w:rsid w:val="0068428E"/>
    <w:rsid w:val="00686A87"/>
    <w:rsid w:val="0069023A"/>
    <w:rsid w:val="0069082B"/>
    <w:rsid w:val="006912F2"/>
    <w:rsid w:val="00696957"/>
    <w:rsid w:val="006A36C7"/>
    <w:rsid w:val="006A4D6D"/>
    <w:rsid w:val="006A736B"/>
    <w:rsid w:val="006B38E5"/>
    <w:rsid w:val="006B4484"/>
    <w:rsid w:val="006B4E73"/>
    <w:rsid w:val="006B6BC4"/>
    <w:rsid w:val="006C0191"/>
    <w:rsid w:val="006C071E"/>
    <w:rsid w:val="006C1E22"/>
    <w:rsid w:val="006C4DE6"/>
    <w:rsid w:val="006C5F26"/>
    <w:rsid w:val="006C781B"/>
    <w:rsid w:val="006D14FA"/>
    <w:rsid w:val="006D27F6"/>
    <w:rsid w:val="006D3086"/>
    <w:rsid w:val="006D61D3"/>
    <w:rsid w:val="006D7AD3"/>
    <w:rsid w:val="006E55B1"/>
    <w:rsid w:val="006E5C26"/>
    <w:rsid w:val="006E70C5"/>
    <w:rsid w:val="006F536A"/>
    <w:rsid w:val="006F7627"/>
    <w:rsid w:val="007043EF"/>
    <w:rsid w:val="0070487E"/>
    <w:rsid w:val="007079D6"/>
    <w:rsid w:val="00711B4E"/>
    <w:rsid w:val="007127DA"/>
    <w:rsid w:val="00716D99"/>
    <w:rsid w:val="00724820"/>
    <w:rsid w:val="007252DE"/>
    <w:rsid w:val="00726B68"/>
    <w:rsid w:val="00730E52"/>
    <w:rsid w:val="00730F5B"/>
    <w:rsid w:val="007318BF"/>
    <w:rsid w:val="00735FF7"/>
    <w:rsid w:val="00743482"/>
    <w:rsid w:val="00750394"/>
    <w:rsid w:val="00751682"/>
    <w:rsid w:val="00752675"/>
    <w:rsid w:val="007576A4"/>
    <w:rsid w:val="00757E16"/>
    <w:rsid w:val="00761EEF"/>
    <w:rsid w:val="00763939"/>
    <w:rsid w:val="0076516C"/>
    <w:rsid w:val="0076618A"/>
    <w:rsid w:val="007702CF"/>
    <w:rsid w:val="00770F7C"/>
    <w:rsid w:val="00771B6C"/>
    <w:rsid w:val="00775683"/>
    <w:rsid w:val="0078210A"/>
    <w:rsid w:val="00782648"/>
    <w:rsid w:val="00782824"/>
    <w:rsid w:val="00796B40"/>
    <w:rsid w:val="007A1605"/>
    <w:rsid w:val="007A2DC0"/>
    <w:rsid w:val="007A3109"/>
    <w:rsid w:val="007B04C8"/>
    <w:rsid w:val="007B1680"/>
    <w:rsid w:val="007B5BC2"/>
    <w:rsid w:val="007B7218"/>
    <w:rsid w:val="007B7FFE"/>
    <w:rsid w:val="007C0DC9"/>
    <w:rsid w:val="007C681A"/>
    <w:rsid w:val="007C7D1C"/>
    <w:rsid w:val="007D0374"/>
    <w:rsid w:val="007D0FF9"/>
    <w:rsid w:val="007D1FE2"/>
    <w:rsid w:val="007D3D7F"/>
    <w:rsid w:val="007D411E"/>
    <w:rsid w:val="007D7908"/>
    <w:rsid w:val="007E065B"/>
    <w:rsid w:val="007F271F"/>
    <w:rsid w:val="007F497E"/>
    <w:rsid w:val="007F60EC"/>
    <w:rsid w:val="008014CE"/>
    <w:rsid w:val="0080363C"/>
    <w:rsid w:val="00803AFF"/>
    <w:rsid w:val="00803FAA"/>
    <w:rsid w:val="008048D6"/>
    <w:rsid w:val="00805F42"/>
    <w:rsid w:val="00807249"/>
    <w:rsid w:val="008116BD"/>
    <w:rsid w:val="00813416"/>
    <w:rsid w:val="008211E6"/>
    <w:rsid w:val="00826E88"/>
    <w:rsid w:val="00827D33"/>
    <w:rsid w:val="00835FB2"/>
    <w:rsid w:val="00837309"/>
    <w:rsid w:val="00843E97"/>
    <w:rsid w:val="00847FE3"/>
    <w:rsid w:val="0085772D"/>
    <w:rsid w:val="0086059E"/>
    <w:rsid w:val="008622E2"/>
    <w:rsid w:val="008667F6"/>
    <w:rsid w:val="00871008"/>
    <w:rsid w:val="00872D3D"/>
    <w:rsid w:val="00873A88"/>
    <w:rsid w:val="00877588"/>
    <w:rsid w:val="0088775D"/>
    <w:rsid w:val="00890F10"/>
    <w:rsid w:val="008A608A"/>
    <w:rsid w:val="008A6B45"/>
    <w:rsid w:val="008A7D36"/>
    <w:rsid w:val="008B3924"/>
    <w:rsid w:val="008B56B2"/>
    <w:rsid w:val="008B595E"/>
    <w:rsid w:val="008B6102"/>
    <w:rsid w:val="008C258E"/>
    <w:rsid w:val="008C4299"/>
    <w:rsid w:val="008C45E7"/>
    <w:rsid w:val="008C6E20"/>
    <w:rsid w:val="008C7F55"/>
    <w:rsid w:val="008D1968"/>
    <w:rsid w:val="008D1BF4"/>
    <w:rsid w:val="008D3F32"/>
    <w:rsid w:val="008D6E53"/>
    <w:rsid w:val="008D7705"/>
    <w:rsid w:val="008D7B14"/>
    <w:rsid w:val="008E03FC"/>
    <w:rsid w:val="008E0869"/>
    <w:rsid w:val="008E08AE"/>
    <w:rsid w:val="008E2682"/>
    <w:rsid w:val="008F427D"/>
    <w:rsid w:val="008F5747"/>
    <w:rsid w:val="009013F4"/>
    <w:rsid w:val="00905D08"/>
    <w:rsid w:val="00907B73"/>
    <w:rsid w:val="009114D7"/>
    <w:rsid w:val="0091411D"/>
    <w:rsid w:val="009147D2"/>
    <w:rsid w:val="00915BD6"/>
    <w:rsid w:val="009203ED"/>
    <w:rsid w:val="00920C9E"/>
    <w:rsid w:val="00920F7B"/>
    <w:rsid w:val="009235F3"/>
    <w:rsid w:val="0092445B"/>
    <w:rsid w:val="00925CFB"/>
    <w:rsid w:val="00931A35"/>
    <w:rsid w:val="009372AC"/>
    <w:rsid w:val="009402D9"/>
    <w:rsid w:val="00940453"/>
    <w:rsid w:val="00941773"/>
    <w:rsid w:val="00944454"/>
    <w:rsid w:val="0094604F"/>
    <w:rsid w:val="00950113"/>
    <w:rsid w:val="00952F69"/>
    <w:rsid w:val="00953BEF"/>
    <w:rsid w:val="00954F58"/>
    <w:rsid w:val="00957BA4"/>
    <w:rsid w:val="0095DBDD"/>
    <w:rsid w:val="00972789"/>
    <w:rsid w:val="009749A7"/>
    <w:rsid w:val="009816AF"/>
    <w:rsid w:val="00982666"/>
    <w:rsid w:val="00984CA9"/>
    <w:rsid w:val="00985E90"/>
    <w:rsid w:val="0098708E"/>
    <w:rsid w:val="009927DB"/>
    <w:rsid w:val="00992E92"/>
    <w:rsid w:val="00994CA5"/>
    <w:rsid w:val="00995AF7"/>
    <w:rsid w:val="009A4DB2"/>
    <w:rsid w:val="009A61D5"/>
    <w:rsid w:val="009B1A2E"/>
    <w:rsid w:val="009B268A"/>
    <w:rsid w:val="009B29CB"/>
    <w:rsid w:val="009B3B5D"/>
    <w:rsid w:val="009B6013"/>
    <w:rsid w:val="009B719B"/>
    <w:rsid w:val="009C0080"/>
    <w:rsid w:val="009C10DA"/>
    <w:rsid w:val="009C13B0"/>
    <w:rsid w:val="009C33BA"/>
    <w:rsid w:val="009D09F8"/>
    <w:rsid w:val="009D2063"/>
    <w:rsid w:val="009D77B2"/>
    <w:rsid w:val="009E30F7"/>
    <w:rsid w:val="009E31FC"/>
    <w:rsid w:val="009E448E"/>
    <w:rsid w:val="009E4EA9"/>
    <w:rsid w:val="009E762B"/>
    <w:rsid w:val="009E7C97"/>
    <w:rsid w:val="009F0C8B"/>
    <w:rsid w:val="009F0E63"/>
    <w:rsid w:val="009F19D4"/>
    <w:rsid w:val="009F25C9"/>
    <w:rsid w:val="009F2C60"/>
    <w:rsid w:val="009F2D21"/>
    <w:rsid w:val="009F2F39"/>
    <w:rsid w:val="009F5B0D"/>
    <w:rsid w:val="009F6632"/>
    <w:rsid w:val="009FBE63"/>
    <w:rsid w:val="00A04240"/>
    <w:rsid w:val="00A0756A"/>
    <w:rsid w:val="00A07B43"/>
    <w:rsid w:val="00A104AD"/>
    <w:rsid w:val="00A13FE6"/>
    <w:rsid w:val="00A149F4"/>
    <w:rsid w:val="00A17464"/>
    <w:rsid w:val="00A20765"/>
    <w:rsid w:val="00A21B5C"/>
    <w:rsid w:val="00A22FEC"/>
    <w:rsid w:val="00A2346D"/>
    <w:rsid w:val="00A261B5"/>
    <w:rsid w:val="00A26656"/>
    <w:rsid w:val="00A3013D"/>
    <w:rsid w:val="00A31DE7"/>
    <w:rsid w:val="00A32495"/>
    <w:rsid w:val="00A35365"/>
    <w:rsid w:val="00A503EE"/>
    <w:rsid w:val="00A50756"/>
    <w:rsid w:val="00A51B95"/>
    <w:rsid w:val="00A53916"/>
    <w:rsid w:val="00A545FF"/>
    <w:rsid w:val="00A547C5"/>
    <w:rsid w:val="00A551F0"/>
    <w:rsid w:val="00A57562"/>
    <w:rsid w:val="00A64575"/>
    <w:rsid w:val="00A645B3"/>
    <w:rsid w:val="00A70152"/>
    <w:rsid w:val="00A72B48"/>
    <w:rsid w:val="00A73875"/>
    <w:rsid w:val="00A742C4"/>
    <w:rsid w:val="00A755F2"/>
    <w:rsid w:val="00A76C64"/>
    <w:rsid w:val="00A80023"/>
    <w:rsid w:val="00A90D6B"/>
    <w:rsid w:val="00A93B11"/>
    <w:rsid w:val="00A94F32"/>
    <w:rsid w:val="00A95AE0"/>
    <w:rsid w:val="00A95BA5"/>
    <w:rsid w:val="00A95D4C"/>
    <w:rsid w:val="00AA14A0"/>
    <w:rsid w:val="00AA574B"/>
    <w:rsid w:val="00AB2000"/>
    <w:rsid w:val="00AB240F"/>
    <w:rsid w:val="00AB7E71"/>
    <w:rsid w:val="00AC183C"/>
    <w:rsid w:val="00AC31D1"/>
    <w:rsid w:val="00AC542D"/>
    <w:rsid w:val="00AD2D01"/>
    <w:rsid w:val="00AD3932"/>
    <w:rsid w:val="00AD698F"/>
    <w:rsid w:val="00AE05CB"/>
    <w:rsid w:val="00AE091B"/>
    <w:rsid w:val="00AE5135"/>
    <w:rsid w:val="00AF021C"/>
    <w:rsid w:val="00AF61D3"/>
    <w:rsid w:val="00AF621D"/>
    <w:rsid w:val="00AF7351"/>
    <w:rsid w:val="00B00C73"/>
    <w:rsid w:val="00B0720F"/>
    <w:rsid w:val="00B10E5D"/>
    <w:rsid w:val="00B11C18"/>
    <w:rsid w:val="00B20076"/>
    <w:rsid w:val="00B214AF"/>
    <w:rsid w:val="00B222D7"/>
    <w:rsid w:val="00B2346F"/>
    <w:rsid w:val="00B24AAB"/>
    <w:rsid w:val="00B25B38"/>
    <w:rsid w:val="00B25DC9"/>
    <w:rsid w:val="00B27819"/>
    <w:rsid w:val="00B3139A"/>
    <w:rsid w:val="00B319DB"/>
    <w:rsid w:val="00B32582"/>
    <w:rsid w:val="00B327C4"/>
    <w:rsid w:val="00B32B73"/>
    <w:rsid w:val="00B32E20"/>
    <w:rsid w:val="00B354E2"/>
    <w:rsid w:val="00B42C81"/>
    <w:rsid w:val="00B42E5C"/>
    <w:rsid w:val="00B462B5"/>
    <w:rsid w:val="00B50747"/>
    <w:rsid w:val="00B52A6F"/>
    <w:rsid w:val="00B547CA"/>
    <w:rsid w:val="00B575F7"/>
    <w:rsid w:val="00B57FDA"/>
    <w:rsid w:val="00B60826"/>
    <w:rsid w:val="00B63CC5"/>
    <w:rsid w:val="00B74537"/>
    <w:rsid w:val="00B74FF1"/>
    <w:rsid w:val="00B77D1C"/>
    <w:rsid w:val="00B801C5"/>
    <w:rsid w:val="00B807A8"/>
    <w:rsid w:val="00B81A51"/>
    <w:rsid w:val="00B81D24"/>
    <w:rsid w:val="00B83242"/>
    <w:rsid w:val="00B83C75"/>
    <w:rsid w:val="00B86D05"/>
    <w:rsid w:val="00B90BE9"/>
    <w:rsid w:val="00BA09D8"/>
    <w:rsid w:val="00BA0E77"/>
    <w:rsid w:val="00BB11FF"/>
    <w:rsid w:val="00BB140C"/>
    <w:rsid w:val="00BB3C88"/>
    <w:rsid w:val="00BB4221"/>
    <w:rsid w:val="00BB43AD"/>
    <w:rsid w:val="00BB5076"/>
    <w:rsid w:val="00BB7308"/>
    <w:rsid w:val="00BC03BD"/>
    <w:rsid w:val="00BC16DB"/>
    <w:rsid w:val="00BC78E1"/>
    <w:rsid w:val="00BC7D7E"/>
    <w:rsid w:val="00BD3A10"/>
    <w:rsid w:val="00BE2FEF"/>
    <w:rsid w:val="00BE3A6E"/>
    <w:rsid w:val="00BF0326"/>
    <w:rsid w:val="00BF0772"/>
    <w:rsid w:val="00BF11FB"/>
    <w:rsid w:val="00BF1400"/>
    <w:rsid w:val="00BF30F9"/>
    <w:rsid w:val="00BF3A42"/>
    <w:rsid w:val="00BF3BFC"/>
    <w:rsid w:val="00BF48A8"/>
    <w:rsid w:val="00C050C4"/>
    <w:rsid w:val="00C07260"/>
    <w:rsid w:val="00C11BEA"/>
    <w:rsid w:val="00C14C40"/>
    <w:rsid w:val="00C24932"/>
    <w:rsid w:val="00C259F6"/>
    <w:rsid w:val="00C31F51"/>
    <w:rsid w:val="00C33EB7"/>
    <w:rsid w:val="00C358D7"/>
    <w:rsid w:val="00C35F6D"/>
    <w:rsid w:val="00C37EC3"/>
    <w:rsid w:val="00C43628"/>
    <w:rsid w:val="00C44D24"/>
    <w:rsid w:val="00C471F2"/>
    <w:rsid w:val="00C533AC"/>
    <w:rsid w:val="00C60220"/>
    <w:rsid w:val="00C63702"/>
    <w:rsid w:val="00C63EA2"/>
    <w:rsid w:val="00C660E4"/>
    <w:rsid w:val="00C717E5"/>
    <w:rsid w:val="00C71D75"/>
    <w:rsid w:val="00C73174"/>
    <w:rsid w:val="00C812AC"/>
    <w:rsid w:val="00C813D9"/>
    <w:rsid w:val="00C8294D"/>
    <w:rsid w:val="00C85BCF"/>
    <w:rsid w:val="00C91832"/>
    <w:rsid w:val="00C93102"/>
    <w:rsid w:val="00C934C7"/>
    <w:rsid w:val="00C9509D"/>
    <w:rsid w:val="00C96701"/>
    <w:rsid w:val="00C96A09"/>
    <w:rsid w:val="00C974DF"/>
    <w:rsid w:val="00CA0AFD"/>
    <w:rsid w:val="00CA1983"/>
    <w:rsid w:val="00CA666F"/>
    <w:rsid w:val="00CA79E9"/>
    <w:rsid w:val="00CB0C0B"/>
    <w:rsid w:val="00CB18D1"/>
    <w:rsid w:val="00CB2974"/>
    <w:rsid w:val="00CB30FC"/>
    <w:rsid w:val="00CB4A5A"/>
    <w:rsid w:val="00CC0816"/>
    <w:rsid w:val="00CC1824"/>
    <w:rsid w:val="00CC2B4D"/>
    <w:rsid w:val="00CC3074"/>
    <w:rsid w:val="00CC4B29"/>
    <w:rsid w:val="00CC72D5"/>
    <w:rsid w:val="00CC73FA"/>
    <w:rsid w:val="00CD42E8"/>
    <w:rsid w:val="00CD6DAB"/>
    <w:rsid w:val="00CE2625"/>
    <w:rsid w:val="00CE28F4"/>
    <w:rsid w:val="00CE7E6B"/>
    <w:rsid w:val="00CF1F68"/>
    <w:rsid w:val="00CF3242"/>
    <w:rsid w:val="00D0052A"/>
    <w:rsid w:val="00D02B92"/>
    <w:rsid w:val="00D06923"/>
    <w:rsid w:val="00D112DA"/>
    <w:rsid w:val="00D12D67"/>
    <w:rsid w:val="00D144C9"/>
    <w:rsid w:val="00D17D66"/>
    <w:rsid w:val="00D20AC9"/>
    <w:rsid w:val="00D21CB5"/>
    <w:rsid w:val="00D21DF1"/>
    <w:rsid w:val="00D263C7"/>
    <w:rsid w:val="00D26F3F"/>
    <w:rsid w:val="00D31DB1"/>
    <w:rsid w:val="00D326ED"/>
    <w:rsid w:val="00D45BF2"/>
    <w:rsid w:val="00D462DA"/>
    <w:rsid w:val="00D46CB8"/>
    <w:rsid w:val="00D51F6A"/>
    <w:rsid w:val="00D56202"/>
    <w:rsid w:val="00D57701"/>
    <w:rsid w:val="00D60C46"/>
    <w:rsid w:val="00D63A5E"/>
    <w:rsid w:val="00D71873"/>
    <w:rsid w:val="00D71D0C"/>
    <w:rsid w:val="00D72212"/>
    <w:rsid w:val="00D73322"/>
    <w:rsid w:val="00D775E5"/>
    <w:rsid w:val="00D85B34"/>
    <w:rsid w:val="00D85B96"/>
    <w:rsid w:val="00D86144"/>
    <w:rsid w:val="00D907AB"/>
    <w:rsid w:val="00D91A1F"/>
    <w:rsid w:val="00D96930"/>
    <w:rsid w:val="00D969BB"/>
    <w:rsid w:val="00D97F76"/>
    <w:rsid w:val="00D97FE8"/>
    <w:rsid w:val="00DA0BEF"/>
    <w:rsid w:val="00DA76D2"/>
    <w:rsid w:val="00DB03B7"/>
    <w:rsid w:val="00DC051A"/>
    <w:rsid w:val="00DC198A"/>
    <w:rsid w:val="00DC236D"/>
    <w:rsid w:val="00DC39C2"/>
    <w:rsid w:val="00DC39E1"/>
    <w:rsid w:val="00DC4327"/>
    <w:rsid w:val="00DCF715"/>
    <w:rsid w:val="00DD0C32"/>
    <w:rsid w:val="00DD1059"/>
    <w:rsid w:val="00DD131A"/>
    <w:rsid w:val="00DD2837"/>
    <w:rsid w:val="00DD2F66"/>
    <w:rsid w:val="00DD303E"/>
    <w:rsid w:val="00DD528A"/>
    <w:rsid w:val="00DD55FE"/>
    <w:rsid w:val="00DE4B06"/>
    <w:rsid w:val="00DE7DF7"/>
    <w:rsid w:val="00DE7F5A"/>
    <w:rsid w:val="00DF3F04"/>
    <w:rsid w:val="00DF6659"/>
    <w:rsid w:val="00E00620"/>
    <w:rsid w:val="00E02D67"/>
    <w:rsid w:val="00E03E76"/>
    <w:rsid w:val="00E1044B"/>
    <w:rsid w:val="00E1056A"/>
    <w:rsid w:val="00E13B14"/>
    <w:rsid w:val="00E15A82"/>
    <w:rsid w:val="00E165FA"/>
    <w:rsid w:val="00E171CE"/>
    <w:rsid w:val="00E20A45"/>
    <w:rsid w:val="00E20FE5"/>
    <w:rsid w:val="00E233A9"/>
    <w:rsid w:val="00E2378A"/>
    <w:rsid w:val="00E2601C"/>
    <w:rsid w:val="00E30DCF"/>
    <w:rsid w:val="00E41495"/>
    <w:rsid w:val="00E41A14"/>
    <w:rsid w:val="00E41B70"/>
    <w:rsid w:val="00E4285F"/>
    <w:rsid w:val="00E43ABF"/>
    <w:rsid w:val="00E46E4F"/>
    <w:rsid w:val="00E4756C"/>
    <w:rsid w:val="00E515CB"/>
    <w:rsid w:val="00E53F0C"/>
    <w:rsid w:val="00E542C7"/>
    <w:rsid w:val="00E552F6"/>
    <w:rsid w:val="00E56643"/>
    <w:rsid w:val="00E6218B"/>
    <w:rsid w:val="00E63144"/>
    <w:rsid w:val="00E63516"/>
    <w:rsid w:val="00E669DA"/>
    <w:rsid w:val="00E6762D"/>
    <w:rsid w:val="00E67CAC"/>
    <w:rsid w:val="00E75EF8"/>
    <w:rsid w:val="00E7610E"/>
    <w:rsid w:val="00E779FD"/>
    <w:rsid w:val="00E815C7"/>
    <w:rsid w:val="00E818E5"/>
    <w:rsid w:val="00E840CC"/>
    <w:rsid w:val="00E842B7"/>
    <w:rsid w:val="00E84F89"/>
    <w:rsid w:val="00E8522B"/>
    <w:rsid w:val="00E86B48"/>
    <w:rsid w:val="00E93F71"/>
    <w:rsid w:val="00E94FD8"/>
    <w:rsid w:val="00EA0ADC"/>
    <w:rsid w:val="00EA1C90"/>
    <w:rsid w:val="00EB334C"/>
    <w:rsid w:val="00EB43DA"/>
    <w:rsid w:val="00EB4A7E"/>
    <w:rsid w:val="00EB580A"/>
    <w:rsid w:val="00EB5EA1"/>
    <w:rsid w:val="00EB9069"/>
    <w:rsid w:val="00EC1E15"/>
    <w:rsid w:val="00EC3113"/>
    <w:rsid w:val="00EC437F"/>
    <w:rsid w:val="00ED2510"/>
    <w:rsid w:val="00ED33BF"/>
    <w:rsid w:val="00ED477A"/>
    <w:rsid w:val="00ED790D"/>
    <w:rsid w:val="00EE1886"/>
    <w:rsid w:val="00EE2601"/>
    <w:rsid w:val="00EE38F5"/>
    <w:rsid w:val="00EE3D1A"/>
    <w:rsid w:val="00EE61FD"/>
    <w:rsid w:val="00EF4281"/>
    <w:rsid w:val="00F045C1"/>
    <w:rsid w:val="00F053A8"/>
    <w:rsid w:val="00F05FBC"/>
    <w:rsid w:val="00F10417"/>
    <w:rsid w:val="00F123B2"/>
    <w:rsid w:val="00F134BD"/>
    <w:rsid w:val="00F21CBF"/>
    <w:rsid w:val="00F21F9E"/>
    <w:rsid w:val="00F223C6"/>
    <w:rsid w:val="00F2302C"/>
    <w:rsid w:val="00F234A6"/>
    <w:rsid w:val="00F24D94"/>
    <w:rsid w:val="00F25B4B"/>
    <w:rsid w:val="00F26ED4"/>
    <w:rsid w:val="00F26FC0"/>
    <w:rsid w:val="00F27A78"/>
    <w:rsid w:val="00F31370"/>
    <w:rsid w:val="00F32ED6"/>
    <w:rsid w:val="00F36279"/>
    <w:rsid w:val="00F372E5"/>
    <w:rsid w:val="00F424B9"/>
    <w:rsid w:val="00F446C4"/>
    <w:rsid w:val="00F466E8"/>
    <w:rsid w:val="00F469AA"/>
    <w:rsid w:val="00F51457"/>
    <w:rsid w:val="00F51C99"/>
    <w:rsid w:val="00F5376A"/>
    <w:rsid w:val="00F55B54"/>
    <w:rsid w:val="00F56305"/>
    <w:rsid w:val="00F57926"/>
    <w:rsid w:val="00F5798D"/>
    <w:rsid w:val="00F57C2F"/>
    <w:rsid w:val="00F604F7"/>
    <w:rsid w:val="00F623B4"/>
    <w:rsid w:val="00F6595D"/>
    <w:rsid w:val="00F7222D"/>
    <w:rsid w:val="00F76E79"/>
    <w:rsid w:val="00F7702B"/>
    <w:rsid w:val="00F81AC5"/>
    <w:rsid w:val="00F85EB3"/>
    <w:rsid w:val="00F912C3"/>
    <w:rsid w:val="00F952AA"/>
    <w:rsid w:val="00FA0B87"/>
    <w:rsid w:val="00FA5BFB"/>
    <w:rsid w:val="00FB02FC"/>
    <w:rsid w:val="00FB2FC5"/>
    <w:rsid w:val="00FB6427"/>
    <w:rsid w:val="00FB6F18"/>
    <w:rsid w:val="00FB7DDA"/>
    <w:rsid w:val="00FC334A"/>
    <w:rsid w:val="00FC37A0"/>
    <w:rsid w:val="00FD37C8"/>
    <w:rsid w:val="00FD69ED"/>
    <w:rsid w:val="00FE2EEB"/>
    <w:rsid w:val="00FE4C08"/>
    <w:rsid w:val="00FE4FE5"/>
    <w:rsid w:val="00FE7BF3"/>
    <w:rsid w:val="00FF007E"/>
    <w:rsid w:val="00FF0A02"/>
    <w:rsid w:val="00FF7245"/>
    <w:rsid w:val="00FF7476"/>
    <w:rsid w:val="00FF7852"/>
    <w:rsid w:val="015A28A2"/>
    <w:rsid w:val="0174F566"/>
    <w:rsid w:val="01839916"/>
    <w:rsid w:val="01D55951"/>
    <w:rsid w:val="01E6F660"/>
    <w:rsid w:val="025241B3"/>
    <w:rsid w:val="02793156"/>
    <w:rsid w:val="02B6D868"/>
    <w:rsid w:val="02C6A8F1"/>
    <w:rsid w:val="02F61BC3"/>
    <w:rsid w:val="02F94CEA"/>
    <w:rsid w:val="03010B42"/>
    <w:rsid w:val="03386A51"/>
    <w:rsid w:val="03825D00"/>
    <w:rsid w:val="03A23255"/>
    <w:rsid w:val="03E1DD91"/>
    <w:rsid w:val="0437BCAE"/>
    <w:rsid w:val="044B324B"/>
    <w:rsid w:val="044C8DC8"/>
    <w:rsid w:val="0461E653"/>
    <w:rsid w:val="0461FAE9"/>
    <w:rsid w:val="049A543E"/>
    <w:rsid w:val="04A0D135"/>
    <w:rsid w:val="04C09C03"/>
    <w:rsid w:val="054D2448"/>
    <w:rsid w:val="056563DF"/>
    <w:rsid w:val="058C0763"/>
    <w:rsid w:val="05A4111F"/>
    <w:rsid w:val="05B5CE49"/>
    <w:rsid w:val="05B76848"/>
    <w:rsid w:val="05BAA758"/>
    <w:rsid w:val="05F01DC4"/>
    <w:rsid w:val="060769FE"/>
    <w:rsid w:val="06180279"/>
    <w:rsid w:val="061E0398"/>
    <w:rsid w:val="061F9BBE"/>
    <w:rsid w:val="06369A85"/>
    <w:rsid w:val="0638E835"/>
    <w:rsid w:val="063944AA"/>
    <w:rsid w:val="06447AB0"/>
    <w:rsid w:val="06695519"/>
    <w:rsid w:val="06A5EBA3"/>
    <w:rsid w:val="06AEC212"/>
    <w:rsid w:val="07111B89"/>
    <w:rsid w:val="07207895"/>
    <w:rsid w:val="072D4052"/>
    <w:rsid w:val="074ED3D3"/>
    <w:rsid w:val="0759B778"/>
    <w:rsid w:val="0787BF77"/>
    <w:rsid w:val="07E3D74C"/>
    <w:rsid w:val="08022A71"/>
    <w:rsid w:val="080F65CA"/>
    <w:rsid w:val="08251524"/>
    <w:rsid w:val="083ADD4A"/>
    <w:rsid w:val="083BEFF4"/>
    <w:rsid w:val="087D64A7"/>
    <w:rsid w:val="088712D7"/>
    <w:rsid w:val="08A6A251"/>
    <w:rsid w:val="08F90335"/>
    <w:rsid w:val="090F32FC"/>
    <w:rsid w:val="091EA1D2"/>
    <w:rsid w:val="092DF286"/>
    <w:rsid w:val="0945FD1A"/>
    <w:rsid w:val="09794B44"/>
    <w:rsid w:val="098EC196"/>
    <w:rsid w:val="0A25BBF1"/>
    <w:rsid w:val="0A6CA4A3"/>
    <w:rsid w:val="0A89AF64"/>
    <w:rsid w:val="0A93C127"/>
    <w:rsid w:val="0A9EB31F"/>
    <w:rsid w:val="0AFB0A9E"/>
    <w:rsid w:val="0B20D5AE"/>
    <w:rsid w:val="0B66E3FB"/>
    <w:rsid w:val="0BB91CA2"/>
    <w:rsid w:val="0BBF97A8"/>
    <w:rsid w:val="0BFBCCEE"/>
    <w:rsid w:val="0C510891"/>
    <w:rsid w:val="0C5E7E17"/>
    <w:rsid w:val="0C702E26"/>
    <w:rsid w:val="0CB26A09"/>
    <w:rsid w:val="0CF99DF4"/>
    <w:rsid w:val="0D1870D1"/>
    <w:rsid w:val="0D296D0D"/>
    <w:rsid w:val="0D3A8CDD"/>
    <w:rsid w:val="0D3C96E4"/>
    <w:rsid w:val="0D534D10"/>
    <w:rsid w:val="0D58099D"/>
    <w:rsid w:val="0D6754ED"/>
    <w:rsid w:val="0D69AD1B"/>
    <w:rsid w:val="0D72E353"/>
    <w:rsid w:val="0DAC7F09"/>
    <w:rsid w:val="0DBEE457"/>
    <w:rsid w:val="0DFA42F7"/>
    <w:rsid w:val="0E97DB1E"/>
    <w:rsid w:val="0EA46FE0"/>
    <w:rsid w:val="0EC2D4D6"/>
    <w:rsid w:val="0EEBEFE0"/>
    <w:rsid w:val="0F3D8137"/>
    <w:rsid w:val="0F701585"/>
    <w:rsid w:val="0F9904C5"/>
    <w:rsid w:val="10299EDB"/>
    <w:rsid w:val="104A127C"/>
    <w:rsid w:val="107283ED"/>
    <w:rsid w:val="107B56BC"/>
    <w:rsid w:val="109B93FE"/>
    <w:rsid w:val="10AA8415"/>
    <w:rsid w:val="10BACD65"/>
    <w:rsid w:val="10F5B12B"/>
    <w:rsid w:val="10F88A39"/>
    <w:rsid w:val="11455BD3"/>
    <w:rsid w:val="11742B09"/>
    <w:rsid w:val="11CBD32F"/>
    <w:rsid w:val="11DB6D17"/>
    <w:rsid w:val="11FA02A9"/>
    <w:rsid w:val="122129E4"/>
    <w:rsid w:val="1228207A"/>
    <w:rsid w:val="122CF56E"/>
    <w:rsid w:val="12873CC8"/>
    <w:rsid w:val="12A75112"/>
    <w:rsid w:val="12B95C0E"/>
    <w:rsid w:val="12BABB85"/>
    <w:rsid w:val="13163830"/>
    <w:rsid w:val="134B1C68"/>
    <w:rsid w:val="137FE21D"/>
    <w:rsid w:val="13D84DF4"/>
    <w:rsid w:val="13F37521"/>
    <w:rsid w:val="1430881B"/>
    <w:rsid w:val="1434F49B"/>
    <w:rsid w:val="1439FEF6"/>
    <w:rsid w:val="14647119"/>
    <w:rsid w:val="1464A26A"/>
    <w:rsid w:val="1481723C"/>
    <w:rsid w:val="14991C16"/>
    <w:rsid w:val="14A0997E"/>
    <w:rsid w:val="14C9CBB1"/>
    <w:rsid w:val="15343C55"/>
    <w:rsid w:val="1544951D"/>
    <w:rsid w:val="155CF5DC"/>
    <w:rsid w:val="1583F4A3"/>
    <w:rsid w:val="1598123E"/>
    <w:rsid w:val="16177848"/>
    <w:rsid w:val="16276D94"/>
    <w:rsid w:val="16532723"/>
    <w:rsid w:val="1663FBD6"/>
    <w:rsid w:val="16AA8572"/>
    <w:rsid w:val="16C981A5"/>
    <w:rsid w:val="16DEA735"/>
    <w:rsid w:val="16E58FBE"/>
    <w:rsid w:val="171705CA"/>
    <w:rsid w:val="172E4CC1"/>
    <w:rsid w:val="1739AB70"/>
    <w:rsid w:val="177C4635"/>
    <w:rsid w:val="178F2740"/>
    <w:rsid w:val="17F8716E"/>
    <w:rsid w:val="181ECE4F"/>
    <w:rsid w:val="1834926E"/>
    <w:rsid w:val="1836FBEC"/>
    <w:rsid w:val="183B59F4"/>
    <w:rsid w:val="1840E357"/>
    <w:rsid w:val="1886C4EE"/>
    <w:rsid w:val="18AB5627"/>
    <w:rsid w:val="191A8BA5"/>
    <w:rsid w:val="1921DA45"/>
    <w:rsid w:val="193D25F8"/>
    <w:rsid w:val="19427D8B"/>
    <w:rsid w:val="1972C12F"/>
    <w:rsid w:val="19819751"/>
    <w:rsid w:val="1A060248"/>
    <w:rsid w:val="1A52F497"/>
    <w:rsid w:val="1A634DDA"/>
    <w:rsid w:val="1AB258FD"/>
    <w:rsid w:val="1AD35103"/>
    <w:rsid w:val="1ADDFD7F"/>
    <w:rsid w:val="1AE851C2"/>
    <w:rsid w:val="1B0B340A"/>
    <w:rsid w:val="1B2B1476"/>
    <w:rsid w:val="1B57B958"/>
    <w:rsid w:val="1B820E3F"/>
    <w:rsid w:val="1BBE848E"/>
    <w:rsid w:val="1BCA810C"/>
    <w:rsid w:val="1BEB11EC"/>
    <w:rsid w:val="1C04DC95"/>
    <w:rsid w:val="1C8E17CA"/>
    <w:rsid w:val="1CB68727"/>
    <w:rsid w:val="1CC70C21"/>
    <w:rsid w:val="1CEB1768"/>
    <w:rsid w:val="1CF518DD"/>
    <w:rsid w:val="1D179107"/>
    <w:rsid w:val="1D48CC68"/>
    <w:rsid w:val="1D853045"/>
    <w:rsid w:val="1DA2ACF6"/>
    <w:rsid w:val="1DB4CD19"/>
    <w:rsid w:val="1E326F32"/>
    <w:rsid w:val="1EA33D8C"/>
    <w:rsid w:val="1F5ABE49"/>
    <w:rsid w:val="1F6E97E7"/>
    <w:rsid w:val="1F799EAA"/>
    <w:rsid w:val="1FBBA9F6"/>
    <w:rsid w:val="2009564C"/>
    <w:rsid w:val="20AF9D20"/>
    <w:rsid w:val="20B0FCAF"/>
    <w:rsid w:val="20FF923B"/>
    <w:rsid w:val="21227BE4"/>
    <w:rsid w:val="2198673B"/>
    <w:rsid w:val="21A0A80A"/>
    <w:rsid w:val="21A0C7B6"/>
    <w:rsid w:val="21DEC607"/>
    <w:rsid w:val="21F35BA9"/>
    <w:rsid w:val="2209DF42"/>
    <w:rsid w:val="220BF206"/>
    <w:rsid w:val="22129C94"/>
    <w:rsid w:val="22876241"/>
    <w:rsid w:val="229157CC"/>
    <w:rsid w:val="229CA589"/>
    <w:rsid w:val="22BE172F"/>
    <w:rsid w:val="231B15A1"/>
    <w:rsid w:val="24610B29"/>
    <w:rsid w:val="2470769B"/>
    <w:rsid w:val="247BC78A"/>
    <w:rsid w:val="24853F02"/>
    <w:rsid w:val="24BBF3B9"/>
    <w:rsid w:val="24BE1B95"/>
    <w:rsid w:val="25287519"/>
    <w:rsid w:val="252E0EA7"/>
    <w:rsid w:val="2546B152"/>
    <w:rsid w:val="259958D5"/>
    <w:rsid w:val="25CBDED5"/>
    <w:rsid w:val="25D961A2"/>
    <w:rsid w:val="25F280C8"/>
    <w:rsid w:val="263AE835"/>
    <w:rsid w:val="264413DD"/>
    <w:rsid w:val="2674799D"/>
    <w:rsid w:val="26C5D90F"/>
    <w:rsid w:val="26D5A722"/>
    <w:rsid w:val="271105D5"/>
    <w:rsid w:val="27609C13"/>
    <w:rsid w:val="277DB72D"/>
    <w:rsid w:val="27A6644C"/>
    <w:rsid w:val="27CC4E7A"/>
    <w:rsid w:val="282D20F7"/>
    <w:rsid w:val="284ECA0E"/>
    <w:rsid w:val="286CE0A3"/>
    <w:rsid w:val="2881EFFB"/>
    <w:rsid w:val="28FFB5DE"/>
    <w:rsid w:val="2910FDB3"/>
    <w:rsid w:val="291BFB9E"/>
    <w:rsid w:val="2973B0A8"/>
    <w:rsid w:val="299A17E9"/>
    <w:rsid w:val="299D7986"/>
    <w:rsid w:val="2A2C9B30"/>
    <w:rsid w:val="2A72EF24"/>
    <w:rsid w:val="2A904BCD"/>
    <w:rsid w:val="2AB5BAF4"/>
    <w:rsid w:val="2ADA9AAF"/>
    <w:rsid w:val="2B334D39"/>
    <w:rsid w:val="2BA0F489"/>
    <w:rsid w:val="2BA436D0"/>
    <w:rsid w:val="2BAF3CC2"/>
    <w:rsid w:val="2BBAC356"/>
    <w:rsid w:val="2BD86BB4"/>
    <w:rsid w:val="2BF0B7DB"/>
    <w:rsid w:val="2C02EA33"/>
    <w:rsid w:val="2C1975A3"/>
    <w:rsid w:val="2C2EF1E7"/>
    <w:rsid w:val="2C63C4A9"/>
    <w:rsid w:val="2C78AA90"/>
    <w:rsid w:val="2C9A5F00"/>
    <w:rsid w:val="2CA0795B"/>
    <w:rsid w:val="2CA3176C"/>
    <w:rsid w:val="2CE1F309"/>
    <w:rsid w:val="2CFEE3E6"/>
    <w:rsid w:val="2D049B26"/>
    <w:rsid w:val="2D495968"/>
    <w:rsid w:val="2D851106"/>
    <w:rsid w:val="2D95F61A"/>
    <w:rsid w:val="2DAACDD0"/>
    <w:rsid w:val="2DCA009F"/>
    <w:rsid w:val="2DE4D21D"/>
    <w:rsid w:val="2DED9EFB"/>
    <w:rsid w:val="2E3DF85A"/>
    <w:rsid w:val="2F47D970"/>
    <w:rsid w:val="2FC0B4A8"/>
    <w:rsid w:val="2FCA746A"/>
    <w:rsid w:val="2FDF9729"/>
    <w:rsid w:val="300802FB"/>
    <w:rsid w:val="30128C79"/>
    <w:rsid w:val="3027F412"/>
    <w:rsid w:val="3044B1BC"/>
    <w:rsid w:val="3072D3ED"/>
    <w:rsid w:val="310A2137"/>
    <w:rsid w:val="3136861B"/>
    <w:rsid w:val="313C652B"/>
    <w:rsid w:val="314A8317"/>
    <w:rsid w:val="314CA952"/>
    <w:rsid w:val="31746FD4"/>
    <w:rsid w:val="317A6FB2"/>
    <w:rsid w:val="31A2D8E9"/>
    <w:rsid w:val="31A73FD6"/>
    <w:rsid w:val="31AF8116"/>
    <w:rsid w:val="31CDCF17"/>
    <w:rsid w:val="31DBABEB"/>
    <w:rsid w:val="321AB58E"/>
    <w:rsid w:val="321D8186"/>
    <w:rsid w:val="322DCC40"/>
    <w:rsid w:val="325BAC5E"/>
    <w:rsid w:val="328F52F4"/>
    <w:rsid w:val="32D6BDB4"/>
    <w:rsid w:val="330DD323"/>
    <w:rsid w:val="3321E61B"/>
    <w:rsid w:val="3375816D"/>
    <w:rsid w:val="33931ACB"/>
    <w:rsid w:val="3409FE84"/>
    <w:rsid w:val="34207D9F"/>
    <w:rsid w:val="34329BFB"/>
    <w:rsid w:val="346E2F9E"/>
    <w:rsid w:val="3542FA2C"/>
    <w:rsid w:val="35A3E31C"/>
    <w:rsid w:val="3617DA1B"/>
    <w:rsid w:val="3628AB00"/>
    <w:rsid w:val="363657A5"/>
    <w:rsid w:val="364C01CA"/>
    <w:rsid w:val="36ACE821"/>
    <w:rsid w:val="36ED14C3"/>
    <w:rsid w:val="3732B03D"/>
    <w:rsid w:val="377FC3CA"/>
    <w:rsid w:val="37A4E751"/>
    <w:rsid w:val="37FFFE83"/>
    <w:rsid w:val="38539AE7"/>
    <w:rsid w:val="38706250"/>
    <w:rsid w:val="38790E29"/>
    <w:rsid w:val="3960215B"/>
    <w:rsid w:val="396FA15D"/>
    <w:rsid w:val="397EA9D7"/>
    <w:rsid w:val="399C4719"/>
    <w:rsid w:val="39DF5BAE"/>
    <w:rsid w:val="39F0010F"/>
    <w:rsid w:val="3A789ECD"/>
    <w:rsid w:val="3A920398"/>
    <w:rsid w:val="3AC26DAD"/>
    <w:rsid w:val="3AD91DE2"/>
    <w:rsid w:val="3B27BFDF"/>
    <w:rsid w:val="3B50A296"/>
    <w:rsid w:val="3B805738"/>
    <w:rsid w:val="3B862866"/>
    <w:rsid w:val="3BC2A9E3"/>
    <w:rsid w:val="3BDE0942"/>
    <w:rsid w:val="3C28C268"/>
    <w:rsid w:val="3C424244"/>
    <w:rsid w:val="3C42E7C0"/>
    <w:rsid w:val="3C679438"/>
    <w:rsid w:val="3D9BEDFC"/>
    <w:rsid w:val="3DA3F21D"/>
    <w:rsid w:val="3DC8E415"/>
    <w:rsid w:val="3DD2F85B"/>
    <w:rsid w:val="3DD7D800"/>
    <w:rsid w:val="3DD96344"/>
    <w:rsid w:val="3DE8217C"/>
    <w:rsid w:val="3E081090"/>
    <w:rsid w:val="3E608E84"/>
    <w:rsid w:val="3EAB09E2"/>
    <w:rsid w:val="3EAC5E28"/>
    <w:rsid w:val="3F347952"/>
    <w:rsid w:val="3F46FDE7"/>
    <w:rsid w:val="3F882996"/>
    <w:rsid w:val="3FB663F4"/>
    <w:rsid w:val="3FBDBA46"/>
    <w:rsid w:val="3FFA7100"/>
    <w:rsid w:val="403CCAB4"/>
    <w:rsid w:val="406292AC"/>
    <w:rsid w:val="409C0CC3"/>
    <w:rsid w:val="40EAD69F"/>
    <w:rsid w:val="41215933"/>
    <w:rsid w:val="41226D2B"/>
    <w:rsid w:val="41386935"/>
    <w:rsid w:val="4139C875"/>
    <w:rsid w:val="413D4010"/>
    <w:rsid w:val="415D9B71"/>
    <w:rsid w:val="41BB1B8C"/>
    <w:rsid w:val="41D58FDD"/>
    <w:rsid w:val="41DA0599"/>
    <w:rsid w:val="421E25B9"/>
    <w:rsid w:val="4229330B"/>
    <w:rsid w:val="4261D8DE"/>
    <w:rsid w:val="429A1E26"/>
    <w:rsid w:val="42C0A563"/>
    <w:rsid w:val="42DCB004"/>
    <w:rsid w:val="43202AF4"/>
    <w:rsid w:val="4330A8B1"/>
    <w:rsid w:val="43352289"/>
    <w:rsid w:val="4399DE3B"/>
    <w:rsid w:val="43FF24A5"/>
    <w:rsid w:val="441D2E61"/>
    <w:rsid w:val="446C1899"/>
    <w:rsid w:val="449B2566"/>
    <w:rsid w:val="44D8E508"/>
    <w:rsid w:val="45015AE4"/>
    <w:rsid w:val="452DD146"/>
    <w:rsid w:val="45551C01"/>
    <w:rsid w:val="457FC937"/>
    <w:rsid w:val="45DF593A"/>
    <w:rsid w:val="45FEA5A2"/>
    <w:rsid w:val="45FF4B77"/>
    <w:rsid w:val="460E6029"/>
    <w:rsid w:val="4621A615"/>
    <w:rsid w:val="4652F33A"/>
    <w:rsid w:val="4679CA37"/>
    <w:rsid w:val="46964ABC"/>
    <w:rsid w:val="46D0B682"/>
    <w:rsid w:val="46D5A135"/>
    <w:rsid w:val="46E854BC"/>
    <w:rsid w:val="46EA471E"/>
    <w:rsid w:val="4725C466"/>
    <w:rsid w:val="474479C6"/>
    <w:rsid w:val="4771E131"/>
    <w:rsid w:val="479C5118"/>
    <w:rsid w:val="47C4C93F"/>
    <w:rsid w:val="47C824C7"/>
    <w:rsid w:val="4802D629"/>
    <w:rsid w:val="481D54C5"/>
    <w:rsid w:val="481D93DC"/>
    <w:rsid w:val="481E1D39"/>
    <w:rsid w:val="48261249"/>
    <w:rsid w:val="482EB5D1"/>
    <w:rsid w:val="482FB800"/>
    <w:rsid w:val="48376481"/>
    <w:rsid w:val="4849BEF4"/>
    <w:rsid w:val="484E5544"/>
    <w:rsid w:val="485FF07D"/>
    <w:rsid w:val="4873D740"/>
    <w:rsid w:val="489A9E84"/>
    <w:rsid w:val="49048D5D"/>
    <w:rsid w:val="49175E8D"/>
    <w:rsid w:val="491A692E"/>
    <w:rsid w:val="4930CB1E"/>
    <w:rsid w:val="494390E9"/>
    <w:rsid w:val="495ACE0A"/>
    <w:rsid w:val="4975B826"/>
    <w:rsid w:val="49C99560"/>
    <w:rsid w:val="49E53D16"/>
    <w:rsid w:val="4A5C2486"/>
    <w:rsid w:val="4A7C4628"/>
    <w:rsid w:val="4A90EC97"/>
    <w:rsid w:val="4A95D847"/>
    <w:rsid w:val="4A9CD9BA"/>
    <w:rsid w:val="4AA8CC6B"/>
    <w:rsid w:val="4AB909EB"/>
    <w:rsid w:val="4AB944AE"/>
    <w:rsid w:val="4ABB4BF9"/>
    <w:rsid w:val="4AC8670A"/>
    <w:rsid w:val="4B0965A0"/>
    <w:rsid w:val="4B79BC27"/>
    <w:rsid w:val="4BCF2847"/>
    <w:rsid w:val="4BE4B3E1"/>
    <w:rsid w:val="4C5809B7"/>
    <w:rsid w:val="4C91CCF2"/>
    <w:rsid w:val="4C9F8135"/>
    <w:rsid w:val="4D0F7DF1"/>
    <w:rsid w:val="4D620D32"/>
    <w:rsid w:val="4D90D511"/>
    <w:rsid w:val="4E31BDBD"/>
    <w:rsid w:val="4E70A7DC"/>
    <w:rsid w:val="4E85B89E"/>
    <w:rsid w:val="4EF72B9B"/>
    <w:rsid w:val="4F064086"/>
    <w:rsid w:val="4F171EE7"/>
    <w:rsid w:val="4F2B3438"/>
    <w:rsid w:val="4F9E4D33"/>
    <w:rsid w:val="4FD07E89"/>
    <w:rsid w:val="4FE55692"/>
    <w:rsid w:val="4FFA5E81"/>
    <w:rsid w:val="50076E17"/>
    <w:rsid w:val="500E3C10"/>
    <w:rsid w:val="5011FB31"/>
    <w:rsid w:val="5039408A"/>
    <w:rsid w:val="50514749"/>
    <w:rsid w:val="5062BCCD"/>
    <w:rsid w:val="508BEF4E"/>
    <w:rsid w:val="50BC728C"/>
    <w:rsid w:val="50ED9EEE"/>
    <w:rsid w:val="50F52DEF"/>
    <w:rsid w:val="516A9B21"/>
    <w:rsid w:val="51AC1D31"/>
    <w:rsid w:val="5212E477"/>
    <w:rsid w:val="5238BB78"/>
    <w:rsid w:val="52474218"/>
    <w:rsid w:val="52505404"/>
    <w:rsid w:val="5281B1B6"/>
    <w:rsid w:val="5296896D"/>
    <w:rsid w:val="52A5CFF8"/>
    <w:rsid w:val="52BE03C3"/>
    <w:rsid w:val="52E26374"/>
    <w:rsid w:val="5328E209"/>
    <w:rsid w:val="535D3FD5"/>
    <w:rsid w:val="539F7063"/>
    <w:rsid w:val="53C62E76"/>
    <w:rsid w:val="5432DF7C"/>
    <w:rsid w:val="548BBD1C"/>
    <w:rsid w:val="54E49AA7"/>
    <w:rsid w:val="54FA384F"/>
    <w:rsid w:val="550ECF1C"/>
    <w:rsid w:val="5524B69B"/>
    <w:rsid w:val="552619B8"/>
    <w:rsid w:val="55318D68"/>
    <w:rsid w:val="55575E04"/>
    <w:rsid w:val="558C20F2"/>
    <w:rsid w:val="55BFEF11"/>
    <w:rsid w:val="5614D18C"/>
    <w:rsid w:val="562DEDC3"/>
    <w:rsid w:val="5631865E"/>
    <w:rsid w:val="563221B0"/>
    <w:rsid w:val="5665137C"/>
    <w:rsid w:val="56E57204"/>
    <w:rsid w:val="56FD283D"/>
    <w:rsid w:val="5794E008"/>
    <w:rsid w:val="57DA305A"/>
    <w:rsid w:val="58180CB3"/>
    <w:rsid w:val="587ABBF6"/>
    <w:rsid w:val="588415E2"/>
    <w:rsid w:val="58A06E2D"/>
    <w:rsid w:val="58D83F46"/>
    <w:rsid w:val="59826400"/>
    <w:rsid w:val="59BE9FFE"/>
    <w:rsid w:val="59E238F2"/>
    <w:rsid w:val="5A3D0390"/>
    <w:rsid w:val="5AADF17B"/>
    <w:rsid w:val="5B01400E"/>
    <w:rsid w:val="5B0ABE2E"/>
    <w:rsid w:val="5B12BCE7"/>
    <w:rsid w:val="5B3492C4"/>
    <w:rsid w:val="5B5413FB"/>
    <w:rsid w:val="5B6429AB"/>
    <w:rsid w:val="5BAE86B9"/>
    <w:rsid w:val="5BC81ECC"/>
    <w:rsid w:val="5BF836B7"/>
    <w:rsid w:val="5BFB512E"/>
    <w:rsid w:val="5C3F8FD8"/>
    <w:rsid w:val="5CA1C3BE"/>
    <w:rsid w:val="5CA1EB63"/>
    <w:rsid w:val="5CEE86D1"/>
    <w:rsid w:val="5CF30F74"/>
    <w:rsid w:val="5CFDD971"/>
    <w:rsid w:val="5CFF6055"/>
    <w:rsid w:val="5D4250A0"/>
    <w:rsid w:val="5D450938"/>
    <w:rsid w:val="5DCA8E5F"/>
    <w:rsid w:val="5DF4EFCF"/>
    <w:rsid w:val="5E102DB7"/>
    <w:rsid w:val="5E2964EB"/>
    <w:rsid w:val="5E2A0F39"/>
    <w:rsid w:val="5E62BA78"/>
    <w:rsid w:val="5E6ACEDD"/>
    <w:rsid w:val="5E6B98A3"/>
    <w:rsid w:val="5EA348C6"/>
    <w:rsid w:val="5EB23707"/>
    <w:rsid w:val="5F2DEBBD"/>
    <w:rsid w:val="5F82C750"/>
    <w:rsid w:val="5F913550"/>
    <w:rsid w:val="5FBFC8C7"/>
    <w:rsid w:val="5FC87920"/>
    <w:rsid w:val="5FF2CC05"/>
    <w:rsid w:val="5FFBF5B4"/>
    <w:rsid w:val="601CDF7F"/>
    <w:rsid w:val="60A5DAB6"/>
    <w:rsid w:val="60E4F556"/>
    <w:rsid w:val="612417EF"/>
    <w:rsid w:val="613308A0"/>
    <w:rsid w:val="6153A39D"/>
    <w:rsid w:val="61D604C2"/>
    <w:rsid w:val="61F22712"/>
    <w:rsid w:val="61FDD13A"/>
    <w:rsid w:val="622F7368"/>
    <w:rsid w:val="623BC8A4"/>
    <w:rsid w:val="628ED86A"/>
    <w:rsid w:val="62CD28C9"/>
    <w:rsid w:val="64A82740"/>
    <w:rsid w:val="64D11BCE"/>
    <w:rsid w:val="6525E8F1"/>
    <w:rsid w:val="6556D123"/>
    <w:rsid w:val="656C5099"/>
    <w:rsid w:val="658980F8"/>
    <w:rsid w:val="65B3CD60"/>
    <w:rsid w:val="65D2C0D4"/>
    <w:rsid w:val="65F762CA"/>
    <w:rsid w:val="6629BC34"/>
    <w:rsid w:val="666AEEC5"/>
    <w:rsid w:val="668AB0D0"/>
    <w:rsid w:val="66AEC68A"/>
    <w:rsid w:val="66BC4979"/>
    <w:rsid w:val="66D626C4"/>
    <w:rsid w:val="676E99DE"/>
    <w:rsid w:val="678029DF"/>
    <w:rsid w:val="679FB1C6"/>
    <w:rsid w:val="67A71446"/>
    <w:rsid w:val="682D7AA8"/>
    <w:rsid w:val="68A2537A"/>
    <w:rsid w:val="68E03133"/>
    <w:rsid w:val="68F7037D"/>
    <w:rsid w:val="6960F096"/>
    <w:rsid w:val="69AD8354"/>
    <w:rsid w:val="6ABA12F8"/>
    <w:rsid w:val="6AE60501"/>
    <w:rsid w:val="6AF57AE3"/>
    <w:rsid w:val="6B4C528A"/>
    <w:rsid w:val="6B674A96"/>
    <w:rsid w:val="6BAA0611"/>
    <w:rsid w:val="6BED1412"/>
    <w:rsid w:val="6BF1FA50"/>
    <w:rsid w:val="6C68E7E7"/>
    <w:rsid w:val="6C809977"/>
    <w:rsid w:val="6CBC6D10"/>
    <w:rsid w:val="6CD90BC4"/>
    <w:rsid w:val="6D011458"/>
    <w:rsid w:val="6D17ACE9"/>
    <w:rsid w:val="6D72EC23"/>
    <w:rsid w:val="6DA57FB6"/>
    <w:rsid w:val="6DA8BA3B"/>
    <w:rsid w:val="6E2FB4DC"/>
    <w:rsid w:val="6E34A165"/>
    <w:rsid w:val="6E56E3D3"/>
    <w:rsid w:val="6E59728F"/>
    <w:rsid w:val="6E9FCDB5"/>
    <w:rsid w:val="6EA957C2"/>
    <w:rsid w:val="6EB8CE06"/>
    <w:rsid w:val="6ECD9DBA"/>
    <w:rsid w:val="6EE26303"/>
    <w:rsid w:val="6F63FA60"/>
    <w:rsid w:val="6F6BFCA3"/>
    <w:rsid w:val="6F86B2A1"/>
    <w:rsid w:val="6F924A98"/>
    <w:rsid w:val="6FA89CD8"/>
    <w:rsid w:val="6FC9FB39"/>
    <w:rsid w:val="6FE68195"/>
    <w:rsid w:val="704CB68D"/>
    <w:rsid w:val="7065FC32"/>
    <w:rsid w:val="70DDF785"/>
    <w:rsid w:val="70E926EC"/>
    <w:rsid w:val="71211C29"/>
    <w:rsid w:val="714B0CA7"/>
    <w:rsid w:val="714D3E63"/>
    <w:rsid w:val="716CB9FA"/>
    <w:rsid w:val="716EF35A"/>
    <w:rsid w:val="7184F96F"/>
    <w:rsid w:val="71B99A81"/>
    <w:rsid w:val="71BCF8D6"/>
    <w:rsid w:val="71C673ED"/>
    <w:rsid w:val="71D02E95"/>
    <w:rsid w:val="7207C83D"/>
    <w:rsid w:val="721BC3F3"/>
    <w:rsid w:val="72529FAE"/>
    <w:rsid w:val="7277D883"/>
    <w:rsid w:val="72BF202A"/>
    <w:rsid w:val="72EFF899"/>
    <w:rsid w:val="7328C0BE"/>
    <w:rsid w:val="73A5D369"/>
    <w:rsid w:val="73EB6B7A"/>
    <w:rsid w:val="740655F0"/>
    <w:rsid w:val="7476363D"/>
    <w:rsid w:val="748744C3"/>
    <w:rsid w:val="748F4CC2"/>
    <w:rsid w:val="75033DEA"/>
    <w:rsid w:val="757CA9E0"/>
    <w:rsid w:val="75C44CF4"/>
    <w:rsid w:val="75D1B0E0"/>
    <w:rsid w:val="75D8DEAF"/>
    <w:rsid w:val="762C2991"/>
    <w:rsid w:val="762DD512"/>
    <w:rsid w:val="76B3C793"/>
    <w:rsid w:val="77AC045D"/>
    <w:rsid w:val="77CC3B48"/>
    <w:rsid w:val="77D074FF"/>
    <w:rsid w:val="77E03155"/>
    <w:rsid w:val="77F0E596"/>
    <w:rsid w:val="784D4D49"/>
    <w:rsid w:val="78A201E3"/>
    <w:rsid w:val="78BD79C9"/>
    <w:rsid w:val="78D6C883"/>
    <w:rsid w:val="78FFDB93"/>
    <w:rsid w:val="7960D0DE"/>
    <w:rsid w:val="79756B2A"/>
    <w:rsid w:val="798C7A90"/>
    <w:rsid w:val="79E90C21"/>
    <w:rsid w:val="79F0D3B3"/>
    <w:rsid w:val="79F74424"/>
    <w:rsid w:val="7A7DEB79"/>
    <w:rsid w:val="7A9B3063"/>
    <w:rsid w:val="7AF1F7FE"/>
    <w:rsid w:val="7B059338"/>
    <w:rsid w:val="7B25BF9B"/>
    <w:rsid w:val="7B5DDA24"/>
    <w:rsid w:val="7B5EA7AD"/>
    <w:rsid w:val="7B624E8E"/>
    <w:rsid w:val="7B769FD2"/>
    <w:rsid w:val="7BD5C6FF"/>
    <w:rsid w:val="7C1CEDA1"/>
    <w:rsid w:val="7C473C16"/>
    <w:rsid w:val="7CF53064"/>
    <w:rsid w:val="7CF92FF6"/>
    <w:rsid w:val="7CFC3106"/>
    <w:rsid w:val="7D0DA31B"/>
    <w:rsid w:val="7D2CEA22"/>
    <w:rsid w:val="7D50C2F0"/>
    <w:rsid w:val="7D672853"/>
    <w:rsid w:val="7D6A7922"/>
    <w:rsid w:val="7D72D51E"/>
    <w:rsid w:val="7D844B2D"/>
    <w:rsid w:val="7D9C5C39"/>
    <w:rsid w:val="7DB0C4E6"/>
    <w:rsid w:val="7DD26FE5"/>
    <w:rsid w:val="7E2A27F0"/>
    <w:rsid w:val="7E328DD1"/>
    <w:rsid w:val="7E358D97"/>
    <w:rsid w:val="7E3BF121"/>
    <w:rsid w:val="7E673C72"/>
    <w:rsid w:val="7E9573E7"/>
    <w:rsid w:val="7EED9934"/>
    <w:rsid w:val="7F21316F"/>
    <w:rsid w:val="7F4EBA95"/>
    <w:rsid w:val="7F7D2D49"/>
    <w:rsid w:val="7F97C1A3"/>
    <w:rsid w:val="7FE6C5CF"/>
    <w:rsid w:val="7FEBE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54FFD"/>
  <w15:chartTrackingRefBased/>
  <w15:docId w15:val="{4866491A-F9AF-41B9-B14C-537EDADF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9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3D7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D3D7F"/>
  </w:style>
  <w:style w:type="paragraph" w:styleId="Footer">
    <w:name w:val="footer"/>
    <w:basedOn w:val="Normal"/>
    <w:link w:val="FooterChar"/>
    <w:uiPriority w:val="99"/>
    <w:unhideWhenUsed/>
    <w:rsid w:val="007D3D7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D3D7F"/>
  </w:style>
  <w:style w:type="character" w:styleId="Hyperlink">
    <w:name w:val="Hyperlink"/>
    <w:basedOn w:val="DefaultParagraphFont"/>
    <w:uiPriority w:val="99"/>
    <w:unhideWhenUsed/>
    <w:rsid w:val="00292F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F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04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8D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04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8D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048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8D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048D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youtube.com/watch?v=clHtjAusbdk&amp;ab_channel=Smeefers" TargetMode="External" Id="rId13" /><Relationship Type="http://schemas.openxmlformats.org/officeDocument/2006/relationships/footer" Target="footer1.xml" Id="rId18" /><Relationship Type="http://schemas.microsoft.com/office/2019/09/relationships/intelligence" Target="intelligence.xml" Id="R03d1bd53af4648f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about:blank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energy-cities.eu/wp-content/uploads/2020/05/Carbon-City-budget-briefing_LayoutRC_compressed.pdf%23:~:text=Carbon%20budget%E2%80%9D%2C%20%E2%80%9CClimate-proofed%20municipal%20budgets%E2%80%9D%2C%20%E2%80%9Cscience-based%20targets%E2%80%9D%E2%80%9D%20are,instruments%2C%20measuring%20and%20monitoring%20tools%2C%20can%20be%20complementary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yperlink" Target="https://www.mothersoutfront.org/events/reclaiming-our-power-with-community-choice-energy/" TargetMode="Externa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wearestillin.com/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C74066776E340B4F8DF9E0545B24D" ma:contentTypeVersion="7" ma:contentTypeDescription="Create a new document." ma:contentTypeScope="" ma:versionID="ddeec1fb72a9cc299ecddb56992aa195">
  <xsd:schema xmlns:xsd="http://www.w3.org/2001/XMLSchema" xmlns:xs="http://www.w3.org/2001/XMLSchema" xmlns:p="http://schemas.microsoft.com/office/2006/metadata/properties" xmlns:ns2="53f8fbe3-ac54-4000-97de-8f9687379807" xmlns:ns3="88d51880-1560-4caa-9810-ac4be4937c75" targetNamespace="http://schemas.microsoft.com/office/2006/metadata/properties" ma:root="true" ma:fieldsID="e8012ddbd1f4741c783f6e8e657e77c4" ns2:_="" ns3:_="">
    <xsd:import namespace="53f8fbe3-ac54-4000-97de-8f9687379807"/>
    <xsd:import namespace="88d51880-1560-4caa-9810-ac4be4937c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8fbe3-ac54-4000-97de-8f9687379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51880-1560-4caa-9810-ac4be4937c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60ED4F-6954-48CA-A30E-50047CD772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959926-A40B-424D-B087-3C23DA5EF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8fbe3-ac54-4000-97de-8f9687379807"/>
    <ds:schemaRef ds:uri="88d51880-1560-4caa-9810-ac4be4937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0D36EA-CBB8-418B-8C1F-6B90447612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547079-5245-4DF1-836F-A4FFC4A423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Willis</dc:creator>
  <keywords/>
  <dc:description/>
  <lastModifiedBy>O'Neal, Rachel</lastModifiedBy>
  <revision>145</revision>
  <dcterms:created xsi:type="dcterms:W3CDTF">2020-11-24T18:37:00.0000000Z</dcterms:created>
  <dcterms:modified xsi:type="dcterms:W3CDTF">2021-01-14T20:21:31.7471839Z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0x010100F32C74066776E340B4F8DF9E0545B24D</vt:lpwstr>
  </property>
</Properties>
</file>