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D8EF" w14:textId="77777777" w:rsidR="004F767F" w:rsidRPr="00316771" w:rsidRDefault="004F767F" w:rsidP="003C771D">
      <w:pPr>
        <w:pStyle w:val="NormalWeb"/>
        <w:jc w:val="both"/>
        <w:rPr>
          <w:rFonts w:ascii="Gabriola" w:hAnsi="Gabriola"/>
          <w:b/>
          <w:i/>
          <w:sz w:val="88"/>
          <w:szCs w:val="88"/>
        </w:rPr>
      </w:pPr>
      <w:bookmarkStart w:id="0" w:name="_GoBack"/>
      <w:bookmarkEnd w:id="0"/>
    </w:p>
    <w:p w14:paraId="0242F39D" w14:textId="77777777" w:rsidR="00DB07C6" w:rsidRPr="00316771" w:rsidRDefault="00DB07C6" w:rsidP="002F2188">
      <w:pPr>
        <w:pStyle w:val="NormalWeb"/>
        <w:jc w:val="both"/>
        <w:rPr>
          <w:rFonts w:ascii="Gabriola" w:hAnsi="Gabriola"/>
          <w:i/>
          <w:sz w:val="88"/>
          <w:szCs w:val="88"/>
        </w:rPr>
      </w:pPr>
    </w:p>
    <w:p w14:paraId="5D8876A5" w14:textId="77777777" w:rsidR="006D200B" w:rsidRPr="00316771" w:rsidRDefault="006D200B" w:rsidP="003C771D">
      <w:pPr>
        <w:pStyle w:val="NormalWeb"/>
        <w:rPr>
          <w:rFonts w:ascii="Gabriola" w:hAnsi="Gabriola"/>
          <w:i/>
          <w:sz w:val="36"/>
          <w:szCs w:val="36"/>
        </w:rPr>
      </w:pPr>
    </w:p>
    <w:p w14:paraId="573C8304" w14:textId="77777777" w:rsidR="00013E91" w:rsidRDefault="001A0CAA" w:rsidP="00013E91">
      <w:pPr>
        <w:pStyle w:val="NormalWeb"/>
        <w:ind w:left="-540" w:firstLine="540"/>
        <w:jc w:val="center"/>
        <w:rPr>
          <w:rFonts w:ascii="Gabriola" w:hAnsi="Gabriola"/>
          <w:b/>
          <w:sz w:val="56"/>
          <w:szCs w:val="48"/>
        </w:rPr>
      </w:pPr>
      <w:r w:rsidRPr="003C771D">
        <w:rPr>
          <w:rFonts w:ascii="Gabriola" w:hAnsi="Gabriola"/>
          <w:b/>
          <w:sz w:val="56"/>
          <w:szCs w:val="48"/>
        </w:rPr>
        <w:t>PROCLAMATION</w:t>
      </w:r>
    </w:p>
    <w:p w14:paraId="477B1096" w14:textId="7CC1192D" w:rsidR="00BC0D1D" w:rsidRPr="00013E91" w:rsidRDefault="001A0CAA" w:rsidP="00013E91">
      <w:pPr>
        <w:pStyle w:val="NormalWeb"/>
        <w:ind w:left="-540" w:firstLine="540"/>
        <w:jc w:val="center"/>
        <w:rPr>
          <w:rFonts w:ascii="Gabriola" w:hAnsi="Gabriola"/>
          <w:b/>
          <w:sz w:val="56"/>
          <w:szCs w:val="48"/>
        </w:rPr>
      </w:pPr>
      <w:r>
        <w:rPr>
          <w:rFonts w:ascii="Gabriola" w:hAnsi="Gabriola"/>
          <w:b/>
          <w:sz w:val="40"/>
        </w:rPr>
        <w:t>Elaina's Wish to Transform the Lives of</w:t>
      </w:r>
      <w:r w:rsidR="00E04A55">
        <w:rPr>
          <w:rFonts w:ascii="Gabriola" w:hAnsi="Gabriola"/>
          <w:b/>
          <w:sz w:val="40"/>
        </w:rPr>
        <w:t xml:space="preserve"> </w:t>
      </w:r>
      <w:r>
        <w:rPr>
          <w:rFonts w:ascii="Gabriola" w:hAnsi="Gabriola"/>
          <w:b/>
          <w:sz w:val="40"/>
        </w:rPr>
        <w:t>Those in Need</w:t>
      </w:r>
    </w:p>
    <w:p w14:paraId="5738260E" w14:textId="77777777" w:rsidR="00FC6B3E" w:rsidRPr="00BA00B8" w:rsidRDefault="001A0CAA" w:rsidP="00C626E9">
      <w:pPr>
        <w:spacing w:after="240"/>
        <w:jc w:val="both"/>
        <w:rPr>
          <w:rFonts w:ascii="Gabriola" w:hAnsi="Gabriola"/>
          <w:sz w:val="32"/>
        </w:rPr>
      </w:pPr>
      <w:r w:rsidRPr="00BA00B8">
        <w:rPr>
          <w:rFonts w:ascii="Gabriola" w:hAnsi="Gabriola"/>
          <w:b/>
          <w:caps/>
          <w:sz w:val="32"/>
        </w:rPr>
        <w:t>Whereas</w:t>
      </w:r>
      <w:r w:rsidRPr="00BA00B8">
        <w:rPr>
          <w:rFonts w:ascii="Gabriola" w:hAnsi="Gabriola"/>
          <w:b/>
          <w:sz w:val="32"/>
        </w:rPr>
        <w:t xml:space="preserve">, </w:t>
      </w:r>
      <w:r w:rsidRPr="00A532FB">
        <w:rPr>
          <w:rFonts w:ascii="Gabriola" w:hAnsi="Gabriola"/>
          <w:sz w:val="32"/>
        </w:rPr>
        <w:t xml:space="preserve">Kansas City is </w:t>
      </w:r>
      <w:r>
        <w:rPr>
          <w:rFonts w:ascii="Gabriola" w:hAnsi="Gabriola"/>
          <w:sz w:val="32"/>
        </w:rPr>
        <w:t>proud</w:t>
      </w:r>
      <w:r w:rsidRPr="00A532FB">
        <w:rPr>
          <w:rFonts w:ascii="Gabriola" w:hAnsi="Gabriola"/>
          <w:sz w:val="32"/>
        </w:rPr>
        <w:t xml:space="preserve"> to have the presence of </w:t>
      </w:r>
      <w:r>
        <w:rPr>
          <w:rFonts w:ascii="Gabriola" w:hAnsi="Gabriola"/>
          <w:sz w:val="32"/>
        </w:rPr>
        <w:t xml:space="preserve">wish kid Elaina and the Make-A-Wish Foundation; </w:t>
      </w:r>
      <w:r w:rsidRPr="00A532FB">
        <w:rPr>
          <w:rFonts w:ascii="Gabriola" w:hAnsi="Gabriola"/>
          <w:sz w:val="32"/>
        </w:rPr>
        <w:t>and</w:t>
      </w:r>
    </w:p>
    <w:p w14:paraId="2018BF94" w14:textId="77777777" w:rsidR="00FC6B3E" w:rsidRPr="00350073" w:rsidRDefault="001A0CAA" w:rsidP="00C626E9">
      <w:pPr>
        <w:spacing w:after="240"/>
        <w:jc w:val="both"/>
        <w:rPr>
          <w:rFonts w:ascii="Gabriola" w:hAnsi="Gabriola"/>
          <w:sz w:val="32"/>
        </w:rPr>
      </w:pPr>
      <w:r w:rsidRPr="00BA00B8">
        <w:rPr>
          <w:rFonts w:ascii="Gabriola" w:hAnsi="Gabriola"/>
          <w:b/>
          <w:caps/>
          <w:sz w:val="32"/>
        </w:rPr>
        <w:t>WHEREAS</w:t>
      </w:r>
      <w:r>
        <w:rPr>
          <w:rFonts w:ascii="Gabriola" w:hAnsi="Gabriola"/>
          <w:b/>
          <w:caps/>
          <w:sz w:val="32"/>
        </w:rPr>
        <w:t>,</w:t>
      </w:r>
      <w:r>
        <w:rPr>
          <w:rFonts w:ascii="Gabriola" w:hAnsi="Gabriola"/>
          <w:b/>
          <w:sz w:val="32"/>
        </w:rPr>
        <w:t xml:space="preserve"> </w:t>
      </w:r>
      <w:r>
        <w:rPr>
          <w:rFonts w:ascii="Gabriola" w:hAnsi="Gabriola"/>
          <w:sz w:val="32"/>
        </w:rPr>
        <w:t xml:space="preserve">the mission of Make-A-Wish is to create life-changing wishes for children with critical illnesses; and </w:t>
      </w:r>
    </w:p>
    <w:p w14:paraId="707A5818" w14:textId="0DA10935" w:rsidR="00FC6B3E" w:rsidRDefault="001A0CAA" w:rsidP="00C626E9">
      <w:pPr>
        <w:spacing w:after="240"/>
        <w:jc w:val="both"/>
        <w:rPr>
          <w:rFonts w:ascii="Gabriola" w:hAnsi="Gabriola"/>
          <w:sz w:val="32"/>
        </w:rPr>
      </w:pPr>
      <w:r w:rsidRPr="00BA00B8">
        <w:rPr>
          <w:rFonts w:ascii="Gabriola" w:hAnsi="Gabriola"/>
          <w:b/>
          <w:caps/>
          <w:sz w:val="32"/>
        </w:rPr>
        <w:t>Whereas</w:t>
      </w:r>
      <w:r w:rsidRPr="00BA00B8">
        <w:rPr>
          <w:rFonts w:ascii="Gabriola" w:hAnsi="Gabriola"/>
          <w:b/>
          <w:sz w:val="32"/>
        </w:rPr>
        <w:t xml:space="preserve">, </w:t>
      </w:r>
      <w:r>
        <w:rPr>
          <w:rFonts w:ascii="Gabriola" w:hAnsi="Gabriola"/>
          <w:sz w:val="32"/>
        </w:rPr>
        <w:t>8-year-old Elaina has chosen to use her wish to give back to others who are in need; and</w:t>
      </w:r>
    </w:p>
    <w:p w14:paraId="75EADBA4" w14:textId="75E8D791" w:rsidR="002E37AF" w:rsidRDefault="002E37AF" w:rsidP="00C626E9">
      <w:pPr>
        <w:spacing w:after="240"/>
        <w:jc w:val="both"/>
        <w:rPr>
          <w:rFonts w:ascii="Gabriola" w:hAnsi="Gabriola"/>
          <w:sz w:val="32"/>
        </w:rPr>
      </w:pPr>
      <w:r w:rsidRPr="002E37AF">
        <w:rPr>
          <w:rFonts w:ascii="Gabriola" w:hAnsi="Gabriola"/>
          <w:b/>
          <w:bCs/>
          <w:sz w:val="32"/>
        </w:rPr>
        <w:t>WHEREAS,</w:t>
      </w:r>
      <w:r>
        <w:rPr>
          <w:rFonts w:ascii="Gabriola" w:hAnsi="Gabriola"/>
          <w:sz w:val="32"/>
        </w:rPr>
        <w:t xml:space="preserve"> Elaina will deliver much needed supplies, goods, items, and services to 15 Kansas City non-profit organizations; and</w:t>
      </w:r>
    </w:p>
    <w:p w14:paraId="5DA27E89" w14:textId="5F6AE69A" w:rsidR="002E37AF" w:rsidRDefault="002E37AF" w:rsidP="00C626E9">
      <w:pPr>
        <w:spacing w:after="240"/>
        <w:jc w:val="both"/>
        <w:rPr>
          <w:rFonts w:ascii="Gabriola" w:hAnsi="Gabriola"/>
          <w:sz w:val="32"/>
        </w:rPr>
      </w:pPr>
      <w:r w:rsidRPr="002E37AF">
        <w:rPr>
          <w:rFonts w:ascii="Gabriola" w:hAnsi="Gabriola"/>
          <w:b/>
          <w:bCs/>
          <w:sz w:val="32"/>
        </w:rPr>
        <w:t>WHEREAS</w:t>
      </w:r>
      <w:r>
        <w:rPr>
          <w:rFonts w:ascii="Gabriola" w:hAnsi="Gabriola"/>
          <w:sz w:val="32"/>
        </w:rPr>
        <w:t>, Elaina’s wish is one that transcends far beyond her and her family – as it is creating hope for countless individuals who rely on the non-profits and their missions; and</w:t>
      </w:r>
    </w:p>
    <w:p w14:paraId="07CD33E5" w14:textId="311E63D6" w:rsidR="002E37AF" w:rsidRDefault="002E37AF" w:rsidP="00C626E9">
      <w:pPr>
        <w:spacing w:after="240"/>
        <w:jc w:val="both"/>
        <w:rPr>
          <w:rFonts w:ascii="Gabriola" w:hAnsi="Gabriola"/>
          <w:sz w:val="32"/>
        </w:rPr>
      </w:pPr>
      <w:r w:rsidRPr="002E37AF">
        <w:rPr>
          <w:rFonts w:ascii="Gabriola" w:hAnsi="Gabriola"/>
          <w:b/>
          <w:bCs/>
          <w:sz w:val="32"/>
        </w:rPr>
        <w:t>WHEREAS</w:t>
      </w:r>
      <w:r>
        <w:rPr>
          <w:rFonts w:ascii="Gabriola" w:hAnsi="Gabriola"/>
          <w:sz w:val="32"/>
        </w:rPr>
        <w:t>, the items that she is delivering will provide hope and happiness in a time when it is needed most; and</w:t>
      </w:r>
    </w:p>
    <w:p w14:paraId="20928DED" w14:textId="77777777" w:rsidR="00FC6B3E" w:rsidRPr="00350073" w:rsidRDefault="001A0CAA" w:rsidP="00C626E9">
      <w:pPr>
        <w:spacing w:after="240"/>
        <w:jc w:val="both"/>
        <w:rPr>
          <w:rFonts w:ascii="Gabriola" w:hAnsi="Gabriola"/>
          <w:sz w:val="32"/>
        </w:rPr>
      </w:pPr>
      <w:r w:rsidRPr="00BA00B8">
        <w:rPr>
          <w:rFonts w:ascii="Gabriola" w:hAnsi="Gabriola"/>
          <w:b/>
          <w:caps/>
          <w:sz w:val="32"/>
        </w:rPr>
        <w:t>Whereas</w:t>
      </w:r>
      <w:r w:rsidRPr="00BA00B8">
        <w:rPr>
          <w:rFonts w:ascii="Gabriola" w:hAnsi="Gabriola"/>
          <w:b/>
          <w:sz w:val="32"/>
        </w:rPr>
        <w:t xml:space="preserve">, </w:t>
      </w:r>
      <w:r>
        <w:rPr>
          <w:rFonts w:ascii="Gabriola" w:hAnsi="Gabriola"/>
          <w:sz w:val="32"/>
        </w:rPr>
        <w:t>when a wish comes true, it creates strength, hope, and transformation in a child - and can positively impact entire communities; and</w:t>
      </w:r>
    </w:p>
    <w:p w14:paraId="315B84A8" w14:textId="0BF7D0BB" w:rsidR="00FC6B3E" w:rsidRDefault="001A0CAA" w:rsidP="00C626E9">
      <w:pPr>
        <w:spacing w:after="240"/>
        <w:jc w:val="both"/>
        <w:rPr>
          <w:rFonts w:ascii="Gabriola" w:hAnsi="Gabriola" w:cs="Times"/>
          <w:bCs/>
          <w:sz w:val="32"/>
          <w:szCs w:val="28"/>
        </w:rPr>
      </w:pPr>
      <w:r w:rsidRPr="001A0CAA">
        <w:rPr>
          <w:rFonts w:ascii="Gabriola" w:hAnsi="Gabriola"/>
          <w:b/>
          <w:sz w:val="32"/>
        </w:rPr>
        <w:t>WHEREAS,</w:t>
      </w:r>
      <w:r>
        <w:rPr>
          <w:rFonts w:ascii="Gabriola" w:hAnsi="Gabriola"/>
          <w:sz w:val="32"/>
        </w:rPr>
        <w:t xml:space="preserve"> Make-A-Wish Missouri &amp; Kansas ha</w:t>
      </w:r>
      <w:r w:rsidR="002E37AF">
        <w:rPr>
          <w:rFonts w:ascii="Gabriola" w:hAnsi="Gabriola"/>
          <w:sz w:val="32"/>
        </w:rPr>
        <w:t>ve</w:t>
      </w:r>
      <w:r>
        <w:rPr>
          <w:rFonts w:ascii="Gabriola" w:hAnsi="Gabriola"/>
          <w:sz w:val="32"/>
        </w:rPr>
        <w:t xml:space="preserve"> partnered with Elaina to create an impact throughout the greater Kansas City area by fulfilling the needs of multiple organizations and caus</w:t>
      </w:r>
      <w:r>
        <w:rPr>
          <w:rFonts w:ascii="Gabriola" w:hAnsi="Gabriola" w:cs="Times"/>
          <w:bCs/>
          <w:sz w:val="32"/>
          <w:szCs w:val="28"/>
        </w:rPr>
        <w:t>es; and</w:t>
      </w:r>
    </w:p>
    <w:p w14:paraId="1EFCE66B" w14:textId="77777777" w:rsidR="003C771D" w:rsidRPr="00994247" w:rsidRDefault="001A0CAA" w:rsidP="00C626E9">
      <w:pPr>
        <w:spacing w:after="240"/>
        <w:jc w:val="both"/>
        <w:rPr>
          <w:rFonts w:ascii="Times" w:hAnsi="Times"/>
          <w:sz w:val="32"/>
        </w:rPr>
      </w:pPr>
      <w:r w:rsidRPr="00BA00B8">
        <w:rPr>
          <w:rFonts w:ascii="Gabriola" w:hAnsi="Gabriola"/>
          <w:b/>
          <w:caps/>
          <w:sz w:val="32"/>
        </w:rPr>
        <w:t>Now, therefore,</w:t>
      </w:r>
      <w:r w:rsidRPr="006D25F6">
        <w:rPr>
          <w:rFonts w:ascii="Gabriola" w:hAnsi="Gabriola"/>
          <w:caps/>
          <w:sz w:val="32"/>
        </w:rPr>
        <w:t xml:space="preserve"> </w:t>
      </w:r>
      <w:r w:rsidRPr="006D25F6">
        <w:rPr>
          <w:rFonts w:ascii="Gabriola" w:hAnsi="Gabriola"/>
          <w:sz w:val="32"/>
        </w:rPr>
        <w:t>I</w:t>
      </w:r>
      <w:r w:rsidRPr="00BA00B8">
        <w:rPr>
          <w:rFonts w:ascii="Gabriola" w:hAnsi="Gabriola"/>
          <w:b/>
          <w:sz w:val="32"/>
        </w:rPr>
        <w:t xml:space="preserve">, </w:t>
      </w:r>
      <w:r w:rsidRPr="00BA00B8">
        <w:rPr>
          <w:rFonts w:ascii="Gabriola" w:hAnsi="Gabriola"/>
          <w:sz w:val="32"/>
        </w:rPr>
        <w:t>Quinton</w:t>
      </w:r>
      <w:r>
        <w:rPr>
          <w:rFonts w:ascii="Gabriola" w:hAnsi="Gabriola"/>
          <w:sz w:val="32"/>
        </w:rPr>
        <w:t xml:space="preserve"> D.</w:t>
      </w:r>
      <w:r w:rsidRPr="00BA00B8">
        <w:rPr>
          <w:rFonts w:ascii="Gabriola" w:hAnsi="Gabriola"/>
          <w:sz w:val="32"/>
        </w:rPr>
        <w:t xml:space="preserve"> Lucas, Mayor of the City of Kansas City, do hereby proclaim </w:t>
      </w:r>
      <w:r>
        <w:rPr>
          <w:rFonts w:ascii="Gabriola" w:hAnsi="Gabriola"/>
          <w:sz w:val="32"/>
        </w:rPr>
        <w:t>April 20,</w:t>
      </w:r>
      <w:r w:rsidRPr="00BA00B8">
        <w:rPr>
          <w:rFonts w:ascii="Gabriola" w:hAnsi="Gabriola"/>
          <w:sz w:val="32"/>
        </w:rPr>
        <w:t xml:space="preserve"> 202</w:t>
      </w:r>
      <w:r>
        <w:rPr>
          <w:rFonts w:ascii="Gabriola" w:hAnsi="Gabriola"/>
          <w:sz w:val="32"/>
        </w:rPr>
        <w:t>2,</w:t>
      </w:r>
      <w:r w:rsidRPr="00BA00B8">
        <w:rPr>
          <w:rFonts w:ascii="Gabriola" w:hAnsi="Gabriola"/>
          <w:sz w:val="32"/>
        </w:rPr>
        <w:t xml:space="preserve"> to be</w:t>
      </w:r>
      <w:r>
        <w:rPr>
          <w:rFonts w:ascii="Gabriola" w:hAnsi="Gabriola"/>
          <w:sz w:val="32"/>
        </w:rPr>
        <w:t xml:space="preserve"> Elaina’s Wish Day in Kansas City, Missouri</w:t>
      </w:r>
      <w:r w:rsidR="00013E91" w:rsidRPr="00BA00B8">
        <w:rPr>
          <w:rFonts w:ascii="Gabriola" w:hAnsi="Gabriola"/>
          <w:sz w:val="32"/>
        </w:rPr>
        <w:t>.</w:t>
      </w:r>
      <w:r w:rsidR="00013E91" w:rsidRPr="00BA00B8">
        <w:rPr>
          <w:rFonts w:ascii="Times" w:hAnsi="Times"/>
          <w:sz w:val="32"/>
        </w:rPr>
        <w:t xml:space="preserve"> </w:t>
      </w:r>
    </w:p>
    <w:p w14:paraId="672051FD" w14:textId="77777777" w:rsidR="00581A52" w:rsidRPr="00316771" w:rsidRDefault="001A0CAA" w:rsidP="00350073">
      <w:pPr>
        <w:spacing w:after="0" w:line="240" w:lineRule="auto"/>
        <w:ind w:right="90"/>
        <w:contextualSpacing/>
        <w:jc w:val="right"/>
        <w:rPr>
          <w:rFonts w:ascii="Gabriola" w:hAnsi="Gabriola"/>
          <w:color w:val="000000"/>
          <w:sz w:val="40"/>
          <w:szCs w:val="40"/>
        </w:rPr>
      </w:pP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>
        <w:rPr>
          <w:rFonts w:ascii="Gabriola" w:hAnsi="Gabriola"/>
          <w:sz w:val="40"/>
          <w:szCs w:val="40"/>
        </w:rPr>
        <w:softHyphen/>
      </w:r>
      <w:r w:rsidR="00BC0D1D">
        <w:rPr>
          <w:rFonts w:ascii="Gabriola" w:hAnsi="Gabriola"/>
          <w:sz w:val="40"/>
          <w:szCs w:val="40"/>
        </w:rPr>
        <w:t xml:space="preserve">                                                                          </w:t>
      </w:r>
      <w:r w:rsidR="00013E91">
        <w:rPr>
          <w:rFonts w:ascii="Gabriola" w:hAnsi="Gabriola"/>
          <w:sz w:val="40"/>
          <w:szCs w:val="40"/>
        </w:rPr>
        <w:t xml:space="preserve">        </w:t>
      </w:r>
      <w:r w:rsidR="00BC0D1D">
        <w:rPr>
          <w:rFonts w:ascii="Gabriola" w:hAnsi="Gabriola"/>
          <w:sz w:val="40"/>
          <w:szCs w:val="40"/>
        </w:rPr>
        <w:t xml:space="preserve">       _________________</w:t>
      </w:r>
      <w:r>
        <w:rPr>
          <w:rFonts w:ascii="Gabriola" w:hAnsi="Gabriola"/>
          <w:sz w:val="40"/>
          <w:szCs w:val="40"/>
        </w:rPr>
        <w:t>______________________________________</w:t>
      </w:r>
      <w:r w:rsidRPr="00316771">
        <w:rPr>
          <w:rFonts w:ascii="Gabriola" w:hAnsi="Gabriola"/>
          <w:sz w:val="40"/>
          <w:szCs w:val="40"/>
        </w:rPr>
        <w:t>_</w:t>
      </w:r>
    </w:p>
    <w:p w14:paraId="5DF63CD0" w14:textId="77777777" w:rsidR="00350073" w:rsidRDefault="001A0CAA" w:rsidP="00350073">
      <w:pPr>
        <w:spacing w:after="0" w:line="240" w:lineRule="auto"/>
        <w:jc w:val="right"/>
        <w:rPr>
          <w:rFonts w:ascii="Gabriola" w:hAnsi="Gabriola" w:cs="Times New Roman"/>
          <w:sz w:val="48"/>
          <w:szCs w:val="40"/>
        </w:rPr>
      </w:pPr>
      <w:r>
        <w:rPr>
          <w:rFonts w:ascii="Gabriola" w:hAnsi="Gabriola" w:cs="Times New Roman"/>
          <w:sz w:val="40"/>
          <w:szCs w:val="40"/>
        </w:rPr>
        <w:t xml:space="preserve">                                                                               </w:t>
      </w:r>
      <w:r w:rsidR="00013E91">
        <w:rPr>
          <w:rFonts w:ascii="Gabriola" w:hAnsi="Gabriola" w:cs="Times New Roman"/>
          <w:sz w:val="40"/>
          <w:szCs w:val="40"/>
        </w:rPr>
        <w:t xml:space="preserve">       </w:t>
      </w:r>
      <w:r w:rsidR="00BA00B8">
        <w:rPr>
          <w:rFonts w:ascii="Gabriola" w:hAnsi="Gabriola" w:cs="Times New Roman"/>
          <w:sz w:val="40"/>
          <w:szCs w:val="40"/>
        </w:rPr>
        <w:t xml:space="preserve"> </w:t>
      </w:r>
      <w:r w:rsidR="00013E91">
        <w:rPr>
          <w:rFonts w:ascii="Gabriola" w:hAnsi="Gabriola" w:cs="Times New Roman"/>
          <w:sz w:val="40"/>
          <w:szCs w:val="40"/>
        </w:rPr>
        <w:t xml:space="preserve"> </w:t>
      </w:r>
      <w:r w:rsidR="00581A52" w:rsidRPr="00BC0D1D">
        <w:rPr>
          <w:rFonts w:ascii="Gabriola" w:hAnsi="Gabriola" w:cs="Times New Roman"/>
          <w:sz w:val="48"/>
          <w:szCs w:val="40"/>
        </w:rPr>
        <w:t xml:space="preserve">Quinton D. </w:t>
      </w:r>
      <w:r w:rsidR="00DE435E" w:rsidRPr="00BC0D1D">
        <w:rPr>
          <w:rFonts w:ascii="Gabriola" w:hAnsi="Gabriola" w:cs="Times New Roman"/>
          <w:sz w:val="48"/>
          <w:szCs w:val="40"/>
        </w:rPr>
        <w:t>Lucas</w:t>
      </w:r>
    </w:p>
    <w:p w14:paraId="4A87D29A" w14:textId="77777777" w:rsidR="00350073" w:rsidRPr="00350073" w:rsidRDefault="001A0CAA" w:rsidP="00350073">
      <w:pPr>
        <w:spacing w:after="0" w:line="240" w:lineRule="auto"/>
        <w:jc w:val="right"/>
        <w:rPr>
          <w:rFonts w:ascii="Gabriola" w:hAnsi="Gabriola" w:cs="Times New Roman"/>
          <w:sz w:val="44"/>
          <w:szCs w:val="44"/>
        </w:rPr>
      </w:pPr>
      <w:r w:rsidRPr="00350073">
        <w:rPr>
          <w:rFonts w:ascii="Gabriola" w:hAnsi="Gabriola" w:cs="Times New Roman"/>
          <w:sz w:val="44"/>
          <w:szCs w:val="44"/>
        </w:rPr>
        <w:t>Mayor of Kansas City, Missouri</w:t>
      </w:r>
    </w:p>
    <w:sectPr w:rsidR="00350073" w:rsidRPr="00350073" w:rsidSect="00B87FCE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3B"/>
    <w:rsid w:val="00002588"/>
    <w:rsid w:val="00002B23"/>
    <w:rsid w:val="00003969"/>
    <w:rsid w:val="00003F1D"/>
    <w:rsid w:val="00004DDB"/>
    <w:rsid w:val="00006BD4"/>
    <w:rsid w:val="0001009E"/>
    <w:rsid w:val="00011348"/>
    <w:rsid w:val="00013371"/>
    <w:rsid w:val="00013E91"/>
    <w:rsid w:val="00014502"/>
    <w:rsid w:val="00014905"/>
    <w:rsid w:val="00014B27"/>
    <w:rsid w:val="000157AD"/>
    <w:rsid w:val="00016B82"/>
    <w:rsid w:val="00017579"/>
    <w:rsid w:val="0002373C"/>
    <w:rsid w:val="00023C3F"/>
    <w:rsid w:val="00025235"/>
    <w:rsid w:val="00027F54"/>
    <w:rsid w:val="00030617"/>
    <w:rsid w:val="00030F51"/>
    <w:rsid w:val="00030FA2"/>
    <w:rsid w:val="000313AA"/>
    <w:rsid w:val="00031FD7"/>
    <w:rsid w:val="000321D0"/>
    <w:rsid w:val="00032702"/>
    <w:rsid w:val="00033377"/>
    <w:rsid w:val="00033CC4"/>
    <w:rsid w:val="00035D0A"/>
    <w:rsid w:val="00036584"/>
    <w:rsid w:val="000374E5"/>
    <w:rsid w:val="00037CB7"/>
    <w:rsid w:val="00037E95"/>
    <w:rsid w:val="000417FA"/>
    <w:rsid w:val="00042693"/>
    <w:rsid w:val="00042CA8"/>
    <w:rsid w:val="00044DE4"/>
    <w:rsid w:val="00044EF0"/>
    <w:rsid w:val="00046731"/>
    <w:rsid w:val="000508E5"/>
    <w:rsid w:val="00050D7F"/>
    <w:rsid w:val="0005399E"/>
    <w:rsid w:val="00053CBB"/>
    <w:rsid w:val="00053EAA"/>
    <w:rsid w:val="00054471"/>
    <w:rsid w:val="000548A4"/>
    <w:rsid w:val="00054A48"/>
    <w:rsid w:val="00054F78"/>
    <w:rsid w:val="00055C1D"/>
    <w:rsid w:val="00055D27"/>
    <w:rsid w:val="00057CFA"/>
    <w:rsid w:val="00061611"/>
    <w:rsid w:val="00062231"/>
    <w:rsid w:val="000654AF"/>
    <w:rsid w:val="00065896"/>
    <w:rsid w:val="000673BF"/>
    <w:rsid w:val="00067C2B"/>
    <w:rsid w:val="00070331"/>
    <w:rsid w:val="0007038F"/>
    <w:rsid w:val="000708AE"/>
    <w:rsid w:val="00070F16"/>
    <w:rsid w:val="000728D0"/>
    <w:rsid w:val="00073DAD"/>
    <w:rsid w:val="00073E4E"/>
    <w:rsid w:val="000746DF"/>
    <w:rsid w:val="00074ABE"/>
    <w:rsid w:val="000762BE"/>
    <w:rsid w:val="00077237"/>
    <w:rsid w:val="00077FA9"/>
    <w:rsid w:val="0008033D"/>
    <w:rsid w:val="0008069B"/>
    <w:rsid w:val="00080BEF"/>
    <w:rsid w:val="0008186E"/>
    <w:rsid w:val="00081B6C"/>
    <w:rsid w:val="00082DD4"/>
    <w:rsid w:val="00084C2C"/>
    <w:rsid w:val="00085F90"/>
    <w:rsid w:val="00086D08"/>
    <w:rsid w:val="00087981"/>
    <w:rsid w:val="000902C2"/>
    <w:rsid w:val="0009042C"/>
    <w:rsid w:val="00090ABF"/>
    <w:rsid w:val="00090D93"/>
    <w:rsid w:val="000918BF"/>
    <w:rsid w:val="00092823"/>
    <w:rsid w:val="00094A06"/>
    <w:rsid w:val="00094D9E"/>
    <w:rsid w:val="00095D81"/>
    <w:rsid w:val="000968A7"/>
    <w:rsid w:val="00096E39"/>
    <w:rsid w:val="000A075C"/>
    <w:rsid w:val="000A0EAE"/>
    <w:rsid w:val="000A4FA7"/>
    <w:rsid w:val="000A6B4C"/>
    <w:rsid w:val="000A6F1C"/>
    <w:rsid w:val="000A73DE"/>
    <w:rsid w:val="000B0D0A"/>
    <w:rsid w:val="000B13ED"/>
    <w:rsid w:val="000B2458"/>
    <w:rsid w:val="000B2B78"/>
    <w:rsid w:val="000B4902"/>
    <w:rsid w:val="000B4D01"/>
    <w:rsid w:val="000B639C"/>
    <w:rsid w:val="000B7023"/>
    <w:rsid w:val="000B72FE"/>
    <w:rsid w:val="000B738D"/>
    <w:rsid w:val="000B77E1"/>
    <w:rsid w:val="000C1CE8"/>
    <w:rsid w:val="000C35AD"/>
    <w:rsid w:val="000C3AEC"/>
    <w:rsid w:val="000C4D76"/>
    <w:rsid w:val="000C664E"/>
    <w:rsid w:val="000C702B"/>
    <w:rsid w:val="000D20F3"/>
    <w:rsid w:val="000D2F21"/>
    <w:rsid w:val="000D331A"/>
    <w:rsid w:val="000D357C"/>
    <w:rsid w:val="000D3C7B"/>
    <w:rsid w:val="000D4A17"/>
    <w:rsid w:val="000D4FCC"/>
    <w:rsid w:val="000D5A1A"/>
    <w:rsid w:val="000D608B"/>
    <w:rsid w:val="000D6E45"/>
    <w:rsid w:val="000D7FCE"/>
    <w:rsid w:val="000E0FF6"/>
    <w:rsid w:val="000E2C16"/>
    <w:rsid w:val="000E4A24"/>
    <w:rsid w:val="000E7A54"/>
    <w:rsid w:val="000E7AAD"/>
    <w:rsid w:val="000F0580"/>
    <w:rsid w:val="000F0B28"/>
    <w:rsid w:val="000F1C9C"/>
    <w:rsid w:val="000F27C4"/>
    <w:rsid w:val="000F2E06"/>
    <w:rsid w:val="000F30AA"/>
    <w:rsid w:val="000F32FE"/>
    <w:rsid w:val="000F3E77"/>
    <w:rsid w:val="000F4163"/>
    <w:rsid w:val="000F4526"/>
    <w:rsid w:val="000F4573"/>
    <w:rsid w:val="000F4E78"/>
    <w:rsid w:val="000F5527"/>
    <w:rsid w:val="000F5BCB"/>
    <w:rsid w:val="000F6391"/>
    <w:rsid w:val="0010045E"/>
    <w:rsid w:val="00100C59"/>
    <w:rsid w:val="00100D2B"/>
    <w:rsid w:val="00101394"/>
    <w:rsid w:val="001019AF"/>
    <w:rsid w:val="00101F2F"/>
    <w:rsid w:val="00102E80"/>
    <w:rsid w:val="00105F01"/>
    <w:rsid w:val="0010642D"/>
    <w:rsid w:val="00106651"/>
    <w:rsid w:val="00107754"/>
    <w:rsid w:val="00107EDA"/>
    <w:rsid w:val="00110A0E"/>
    <w:rsid w:val="00110E64"/>
    <w:rsid w:val="00111198"/>
    <w:rsid w:val="00111284"/>
    <w:rsid w:val="00111FDD"/>
    <w:rsid w:val="001123DB"/>
    <w:rsid w:val="00112A80"/>
    <w:rsid w:val="00114C28"/>
    <w:rsid w:val="00115A5A"/>
    <w:rsid w:val="00115BAF"/>
    <w:rsid w:val="00116166"/>
    <w:rsid w:val="00121F0D"/>
    <w:rsid w:val="001220DF"/>
    <w:rsid w:val="00122376"/>
    <w:rsid w:val="00123F81"/>
    <w:rsid w:val="0012402E"/>
    <w:rsid w:val="00124A79"/>
    <w:rsid w:val="00125BF7"/>
    <w:rsid w:val="00125C59"/>
    <w:rsid w:val="00126F3B"/>
    <w:rsid w:val="00127247"/>
    <w:rsid w:val="00127F47"/>
    <w:rsid w:val="00130ACA"/>
    <w:rsid w:val="00132626"/>
    <w:rsid w:val="00132D78"/>
    <w:rsid w:val="00134A88"/>
    <w:rsid w:val="00134C26"/>
    <w:rsid w:val="0013681C"/>
    <w:rsid w:val="00137C8D"/>
    <w:rsid w:val="0014173D"/>
    <w:rsid w:val="00142272"/>
    <w:rsid w:val="0014239B"/>
    <w:rsid w:val="00142B74"/>
    <w:rsid w:val="00142C8C"/>
    <w:rsid w:val="00143ECD"/>
    <w:rsid w:val="00145C25"/>
    <w:rsid w:val="00145ED7"/>
    <w:rsid w:val="00146200"/>
    <w:rsid w:val="001465E0"/>
    <w:rsid w:val="00147BA0"/>
    <w:rsid w:val="00147C7A"/>
    <w:rsid w:val="00150774"/>
    <w:rsid w:val="00150C0B"/>
    <w:rsid w:val="00150DC9"/>
    <w:rsid w:val="00151F17"/>
    <w:rsid w:val="001537C9"/>
    <w:rsid w:val="001542FF"/>
    <w:rsid w:val="00154903"/>
    <w:rsid w:val="001549A8"/>
    <w:rsid w:val="00154A6C"/>
    <w:rsid w:val="00157BAC"/>
    <w:rsid w:val="001623CF"/>
    <w:rsid w:val="00162604"/>
    <w:rsid w:val="001655B3"/>
    <w:rsid w:val="001659B5"/>
    <w:rsid w:val="0016672C"/>
    <w:rsid w:val="00172A81"/>
    <w:rsid w:val="00172AE6"/>
    <w:rsid w:val="00174306"/>
    <w:rsid w:val="0017493E"/>
    <w:rsid w:val="00175FC4"/>
    <w:rsid w:val="001769C2"/>
    <w:rsid w:val="00177130"/>
    <w:rsid w:val="00177FCB"/>
    <w:rsid w:val="001803C6"/>
    <w:rsid w:val="001807AB"/>
    <w:rsid w:val="00183687"/>
    <w:rsid w:val="00183912"/>
    <w:rsid w:val="00185D8E"/>
    <w:rsid w:val="00185EDC"/>
    <w:rsid w:val="001872AB"/>
    <w:rsid w:val="0018799B"/>
    <w:rsid w:val="0019149D"/>
    <w:rsid w:val="0019559A"/>
    <w:rsid w:val="00195B85"/>
    <w:rsid w:val="00195D92"/>
    <w:rsid w:val="00196F18"/>
    <w:rsid w:val="001A0298"/>
    <w:rsid w:val="001A0CAA"/>
    <w:rsid w:val="001A0E50"/>
    <w:rsid w:val="001A20E8"/>
    <w:rsid w:val="001A3071"/>
    <w:rsid w:val="001A478D"/>
    <w:rsid w:val="001A551F"/>
    <w:rsid w:val="001A5EDA"/>
    <w:rsid w:val="001A682D"/>
    <w:rsid w:val="001A6E08"/>
    <w:rsid w:val="001B2790"/>
    <w:rsid w:val="001B3442"/>
    <w:rsid w:val="001B5F7F"/>
    <w:rsid w:val="001B662E"/>
    <w:rsid w:val="001B6CD7"/>
    <w:rsid w:val="001B6DC3"/>
    <w:rsid w:val="001B6DC7"/>
    <w:rsid w:val="001B72CB"/>
    <w:rsid w:val="001C0E54"/>
    <w:rsid w:val="001C2B67"/>
    <w:rsid w:val="001C416E"/>
    <w:rsid w:val="001C4220"/>
    <w:rsid w:val="001C51B9"/>
    <w:rsid w:val="001C73A8"/>
    <w:rsid w:val="001C7AD6"/>
    <w:rsid w:val="001C7E2D"/>
    <w:rsid w:val="001D283C"/>
    <w:rsid w:val="001D316D"/>
    <w:rsid w:val="001D3307"/>
    <w:rsid w:val="001D343B"/>
    <w:rsid w:val="001D4158"/>
    <w:rsid w:val="001D4514"/>
    <w:rsid w:val="001D6A06"/>
    <w:rsid w:val="001D76B5"/>
    <w:rsid w:val="001D76C1"/>
    <w:rsid w:val="001E017F"/>
    <w:rsid w:val="001E0FBA"/>
    <w:rsid w:val="001E20E3"/>
    <w:rsid w:val="001E221C"/>
    <w:rsid w:val="001E24C4"/>
    <w:rsid w:val="001E3896"/>
    <w:rsid w:val="001E4BEE"/>
    <w:rsid w:val="001E5C1F"/>
    <w:rsid w:val="001E6E3D"/>
    <w:rsid w:val="001E72CC"/>
    <w:rsid w:val="001F1765"/>
    <w:rsid w:val="001F2581"/>
    <w:rsid w:val="001F2B42"/>
    <w:rsid w:val="001F3235"/>
    <w:rsid w:val="001F5225"/>
    <w:rsid w:val="001F6009"/>
    <w:rsid w:val="001F7BFF"/>
    <w:rsid w:val="001F7EC6"/>
    <w:rsid w:val="0020056C"/>
    <w:rsid w:val="00200837"/>
    <w:rsid w:val="00200D47"/>
    <w:rsid w:val="0020157A"/>
    <w:rsid w:val="00201C97"/>
    <w:rsid w:val="00202919"/>
    <w:rsid w:val="0020347D"/>
    <w:rsid w:val="0020359D"/>
    <w:rsid w:val="00204888"/>
    <w:rsid w:val="00205524"/>
    <w:rsid w:val="00206B03"/>
    <w:rsid w:val="00212FB2"/>
    <w:rsid w:val="0021402F"/>
    <w:rsid w:val="002146AD"/>
    <w:rsid w:val="0021554C"/>
    <w:rsid w:val="0021602B"/>
    <w:rsid w:val="002162F9"/>
    <w:rsid w:val="002175E5"/>
    <w:rsid w:val="00221BF5"/>
    <w:rsid w:val="002232F6"/>
    <w:rsid w:val="00223539"/>
    <w:rsid w:val="00224308"/>
    <w:rsid w:val="00224475"/>
    <w:rsid w:val="002248A5"/>
    <w:rsid w:val="00224F96"/>
    <w:rsid w:val="0022517C"/>
    <w:rsid w:val="00230528"/>
    <w:rsid w:val="00230F10"/>
    <w:rsid w:val="00232C44"/>
    <w:rsid w:val="00232DB0"/>
    <w:rsid w:val="00234063"/>
    <w:rsid w:val="00234F6D"/>
    <w:rsid w:val="0023542C"/>
    <w:rsid w:val="00235C62"/>
    <w:rsid w:val="0023630B"/>
    <w:rsid w:val="00236429"/>
    <w:rsid w:val="002371EE"/>
    <w:rsid w:val="00243947"/>
    <w:rsid w:val="00243C4F"/>
    <w:rsid w:val="0024468F"/>
    <w:rsid w:val="00244A63"/>
    <w:rsid w:val="00244E81"/>
    <w:rsid w:val="00245466"/>
    <w:rsid w:val="00245B1D"/>
    <w:rsid w:val="00247B31"/>
    <w:rsid w:val="00247CB7"/>
    <w:rsid w:val="00251423"/>
    <w:rsid w:val="002514A5"/>
    <w:rsid w:val="00253CB5"/>
    <w:rsid w:val="0025404E"/>
    <w:rsid w:val="0025467F"/>
    <w:rsid w:val="00254F6B"/>
    <w:rsid w:val="00255EBD"/>
    <w:rsid w:val="00256DC4"/>
    <w:rsid w:val="0026143D"/>
    <w:rsid w:val="00263A67"/>
    <w:rsid w:val="0026475A"/>
    <w:rsid w:val="0026571E"/>
    <w:rsid w:val="0026693D"/>
    <w:rsid w:val="0026740B"/>
    <w:rsid w:val="00271229"/>
    <w:rsid w:val="00272CEE"/>
    <w:rsid w:val="00272F4E"/>
    <w:rsid w:val="00272F96"/>
    <w:rsid w:val="00273348"/>
    <w:rsid w:val="002736FE"/>
    <w:rsid w:val="00273BC4"/>
    <w:rsid w:val="002746E1"/>
    <w:rsid w:val="0027489F"/>
    <w:rsid w:val="00274B22"/>
    <w:rsid w:val="00275797"/>
    <w:rsid w:val="00276251"/>
    <w:rsid w:val="00276619"/>
    <w:rsid w:val="00277C02"/>
    <w:rsid w:val="00277DE6"/>
    <w:rsid w:val="002803DD"/>
    <w:rsid w:val="002805A7"/>
    <w:rsid w:val="002817B9"/>
    <w:rsid w:val="00281EC3"/>
    <w:rsid w:val="00282794"/>
    <w:rsid w:val="0028342A"/>
    <w:rsid w:val="00283775"/>
    <w:rsid w:val="0028467A"/>
    <w:rsid w:val="00284C53"/>
    <w:rsid w:val="00284E90"/>
    <w:rsid w:val="00285551"/>
    <w:rsid w:val="0028608E"/>
    <w:rsid w:val="00286211"/>
    <w:rsid w:val="00292178"/>
    <w:rsid w:val="00292F62"/>
    <w:rsid w:val="0029583B"/>
    <w:rsid w:val="002978A3"/>
    <w:rsid w:val="002A0141"/>
    <w:rsid w:val="002A0492"/>
    <w:rsid w:val="002A0D82"/>
    <w:rsid w:val="002A29C5"/>
    <w:rsid w:val="002A2D08"/>
    <w:rsid w:val="002A3089"/>
    <w:rsid w:val="002A31A2"/>
    <w:rsid w:val="002A3215"/>
    <w:rsid w:val="002A3B63"/>
    <w:rsid w:val="002A4356"/>
    <w:rsid w:val="002A4812"/>
    <w:rsid w:val="002A4DB1"/>
    <w:rsid w:val="002A4F93"/>
    <w:rsid w:val="002A6234"/>
    <w:rsid w:val="002A7633"/>
    <w:rsid w:val="002B1D46"/>
    <w:rsid w:val="002B28D8"/>
    <w:rsid w:val="002B2ECD"/>
    <w:rsid w:val="002B34A1"/>
    <w:rsid w:val="002B36C5"/>
    <w:rsid w:val="002B3F07"/>
    <w:rsid w:val="002B4704"/>
    <w:rsid w:val="002B7F4E"/>
    <w:rsid w:val="002C00A8"/>
    <w:rsid w:val="002C1BCF"/>
    <w:rsid w:val="002C1C59"/>
    <w:rsid w:val="002C1F7F"/>
    <w:rsid w:val="002C5995"/>
    <w:rsid w:val="002C5E7D"/>
    <w:rsid w:val="002D0E7A"/>
    <w:rsid w:val="002D23BF"/>
    <w:rsid w:val="002D2CE9"/>
    <w:rsid w:val="002D38EA"/>
    <w:rsid w:val="002D396B"/>
    <w:rsid w:val="002D451A"/>
    <w:rsid w:val="002D4DB6"/>
    <w:rsid w:val="002D4E6F"/>
    <w:rsid w:val="002D5F48"/>
    <w:rsid w:val="002E00B6"/>
    <w:rsid w:val="002E19A8"/>
    <w:rsid w:val="002E1E12"/>
    <w:rsid w:val="002E249D"/>
    <w:rsid w:val="002E26BD"/>
    <w:rsid w:val="002E375F"/>
    <w:rsid w:val="002E37AF"/>
    <w:rsid w:val="002E4907"/>
    <w:rsid w:val="002E4ADC"/>
    <w:rsid w:val="002E539A"/>
    <w:rsid w:val="002E5BCD"/>
    <w:rsid w:val="002E624E"/>
    <w:rsid w:val="002E6B2E"/>
    <w:rsid w:val="002E6DE4"/>
    <w:rsid w:val="002E782C"/>
    <w:rsid w:val="002E7D7E"/>
    <w:rsid w:val="002F0418"/>
    <w:rsid w:val="002F07E0"/>
    <w:rsid w:val="002F131C"/>
    <w:rsid w:val="002F2188"/>
    <w:rsid w:val="002F31E4"/>
    <w:rsid w:val="002F3B90"/>
    <w:rsid w:val="002F40EC"/>
    <w:rsid w:val="002F49A2"/>
    <w:rsid w:val="002F5104"/>
    <w:rsid w:val="002F5180"/>
    <w:rsid w:val="002F5703"/>
    <w:rsid w:val="002F5989"/>
    <w:rsid w:val="002F6C7A"/>
    <w:rsid w:val="002F7147"/>
    <w:rsid w:val="002F7569"/>
    <w:rsid w:val="0030086A"/>
    <w:rsid w:val="00301538"/>
    <w:rsid w:val="00301692"/>
    <w:rsid w:val="003016F3"/>
    <w:rsid w:val="003020A9"/>
    <w:rsid w:val="003023EC"/>
    <w:rsid w:val="003041ED"/>
    <w:rsid w:val="00304A9E"/>
    <w:rsid w:val="00304C62"/>
    <w:rsid w:val="003055C6"/>
    <w:rsid w:val="00305BEC"/>
    <w:rsid w:val="0030769A"/>
    <w:rsid w:val="00307A54"/>
    <w:rsid w:val="00311C45"/>
    <w:rsid w:val="0031309E"/>
    <w:rsid w:val="00314BB4"/>
    <w:rsid w:val="003158FB"/>
    <w:rsid w:val="00316771"/>
    <w:rsid w:val="003206F2"/>
    <w:rsid w:val="0032091C"/>
    <w:rsid w:val="003220AC"/>
    <w:rsid w:val="003236E6"/>
    <w:rsid w:val="00323C43"/>
    <w:rsid w:val="003243EB"/>
    <w:rsid w:val="00324E5D"/>
    <w:rsid w:val="003251FB"/>
    <w:rsid w:val="003267D9"/>
    <w:rsid w:val="0033033F"/>
    <w:rsid w:val="00331439"/>
    <w:rsid w:val="00331DC3"/>
    <w:rsid w:val="00334EEF"/>
    <w:rsid w:val="00334F87"/>
    <w:rsid w:val="00335948"/>
    <w:rsid w:val="00335CBF"/>
    <w:rsid w:val="00340C01"/>
    <w:rsid w:val="00340EFC"/>
    <w:rsid w:val="00341467"/>
    <w:rsid w:val="0034289E"/>
    <w:rsid w:val="0034290D"/>
    <w:rsid w:val="00342B0C"/>
    <w:rsid w:val="00342EE0"/>
    <w:rsid w:val="00342EF8"/>
    <w:rsid w:val="003451B5"/>
    <w:rsid w:val="003462A5"/>
    <w:rsid w:val="00346D0A"/>
    <w:rsid w:val="0034749D"/>
    <w:rsid w:val="003478CF"/>
    <w:rsid w:val="00350073"/>
    <w:rsid w:val="00350710"/>
    <w:rsid w:val="00351212"/>
    <w:rsid w:val="00351B3A"/>
    <w:rsid w:val="00351F34"/>
    <w:rsid w:val="003554B7"/>
    <w:rsid w:val="00355544"/>
    <w:rsid w:val="00355890"/>
    <w:rsid w:val="00360395"/>
    <w:rsid w:val="00361981"/>
    <w:rsid w:val="003622B3"/>
    <w:rsid w:val="00365E6F"/>
    <w:rsid w:val="00366683"/>
    <w:rsid w:val="00366B25"/>
    <w:rsid w:val="00367D20"/>
    <w:rsid w:val="003701E2"/>
    <w:rsid w:val="00370921"/>
    <w:rsid w:val="00370A76"/>
    <w:rsid w:val="0037165D"/>
    <w:rsid w:val="003735B0"/>
    <w:rsid w:val="003743BF"/>
    <w:rsid w:val="00374689"/>
    <w:rsid w:val="00374B4D"/>
    <w:rsid w:val="00374F14"/>
    <w:rsid w:val="00374F2A"/>
    <w:rsid w:val="00375358"/>
    <w:rsid w:val="00375BAD"/>
    <w:rsid w:val="00376A4D"/>
    <w:rsid w:val="00376AC2"/>
    <w:rsid w:val="00376B4D"/>
    <w:rsid w:val="003802D9"/>
    <w:rsid w:val="00380BA9"/>
    <w:rsid w:val="003810E4"/>
    <w:rsid w:val="00381DD1"/>
    <w:rsid w:val="0038208F"/>
    <w:rsid w:val="00383F32"/>
    <w:rsid w:val="003865D7"/>
    <w:rsid w:val="00387F70"/>
    <w:rsid w:val="00390C43"/>
    <w:rsid w:val="00392E57"/>
    <w:rsid w:val="003947CF"/>
    <w:rsid w:val="00394F67"/>
    <w:rsid w:val="00395758"/>
    <w:rsid w:val="00395D1B"/>
    <w:rsid w:val="00397BBF"/>
    <w:rsid w:val="003A02AD"/>
    <w:rsid w:val="003A12BB"/>
    <w:rsid w:val="003A137D"/>
    <w:rsid w:val="003A1AF7"/>
    <w:rsid w:val="003A274C"/>
    <w:rsid w:val="003A4308"/>
    <w:rsid w:val="003A4A32"/>
    <w:rsid w:val="003A4B59"/>
    <w:rsid w:val="003A602E"/>
    <w:rsid w:val="003A67EB"/>
    <w:rsid w:val="003B0275"/>
    <w:rsid w:val="003B0C14"/>
    <w:rsid w:val="003B1330"/>
    <w:rsid w:val="003B1833"/>
    <w:rsid w:val="003B1973"/>
    <w:rsid w:val="003B2B26"/>
    <w:rsid w:val="003B35FA"/>
    <w:rsid w:val="003B62A5"/>
    <w:rsid w:val="003B65DF"/>
    <w:rsid w:val="003B76B9"/>
    <w:rsid w:val="003C0DDD"/>
    <w:rsid w:val="003C1CB7"/>
    <w:rsid w:val="003C33FA"/>
    <w:rsid w:val="003C5737"/>
    <w:rsid w:val="003C6012"/>
    <w:rsid w:val="003C771D"/>
    <w:rsid w:val="003D109D"/>
    <w:rsid w:val="003D200D"/>
    <w:rsid w:val="003D251D"/>
    <w:rsid w:val="003D65BB"/>
    <w:rsid w:val="003E1046"/>
    <w:rsid w:val="003E2ECB"/>
    <w:rsid w:val="003E5B45"/>
    <w:rsid w:val="003E60F4"/>
    <w:rsid w:val="003E6696"/>
    <w:rsid w:val="003E76CD"/>
    <w:rsid w:val="003E7CA7"/>
    <w:rsid w:val="003F0044"/>
    <w:rsid w:val="003F0049"/>
    <w:rsid w:val="003F024A"/>
    <w:rsid w:val="003F085A"/>
    <w:rsid w:val="003F0956"/>
    <w:rsid w:val="003F115C"/>
    <w:rsid w:val="003F1933"/>
    <w:rsid w:val="003F36E6"/>
    <w:rsid w:val="003F3F06"/>
    <w:rsid w:val="003F55C7"/>
    <w:rsid w:val="003F6B82"/>
    <w:rsid w:val="003F788D"/>
    <w:rsid w:val="003F7A56"/>
    <w:rsid w:val="00400130"/>
    <w:rsid w:val="004007D4"/>
    <w:rsid w:val="00401CAA"/>
    <w:rsid w:val="00401DDF"/>
    <w:rsid w:val="00404130"/>
    <w:rsid w:val="00405022"/>
    <w:rsid w:val="004057FE"/>
    <w:rsid w:val="00406445"/>
    <w:rsid w:val="00406606"/>
    <w:rsid w:val="0041179D"/>
    <w:rsid w:val="00411804"/>
    <w:rsid w:val="00412209"/>
    <w:rsid w:val="00413DF9"/>
    <w:rsid w:val="00413EF7"/>
    <w:rsid w:val="004154E7"/>
    <w:rsid w:val="00415AAD"/>
    <w:rsid w:val="0041659A"/>
    <w:rsid w:val="00417F5E"/>
    <w:rsid w:val="00421778"/>
    <w:rsid w:val="00422179"/>
    <w:rsid w:val="0042255A"/>
    <w:rsid w:val="00423444"/>
    <w:rsid w:val="00423746"/>
    <w:rsid w:val="00424CCE"/>
    <w:rsid w:val="004251D3"/>
    <w:rsid w:val="004259A4"/>
    <w:rsid w:val="00427913"/>
    <w:rsid w:val="00430926"/>
    <w:rsid w:val="004328B4"/>
    <w:rsid w:val="00432A80"/>
    <w:rsid w:val="0043366B"/>
    <w:rsid w:val="004363C7"/>
    <w:rsid w:val="0043720C"/>
    <w:rsid w:val="004416B9"/>
    <w:rsid w:val="00442EA7"/>
    <w:rsid w:val="0044348C"/>
    <w:rsid w:val="004436C4"/>
    <w:rsid w:val="00444565"/>
    <w:rsid w:val="00445BC0"/>
    <w:rsid w:val="0044656C"/>
    <w:rsid w:val="00446916"/>
    <w:rsid w:val="00454327"/>
    <w:rsid w:val="0045449E"/>
    <w:rsid w:val="0045542F"/>
    <w:rsid w:val="00456C52"/>
    <w:rsid w:val="0045721F"/>
    <w:rsid w:val="004603C3"/>
    <w:rsid w:val="0046122F"/>
    <w:rsid w:val="00461327"/>
    <w:rsid w:val="00462096"/>
    <w:rsid w:val="004621A1"/>
    <w:rsid w:val="00462740"/>
    <w:rsid w:val="00463195"/>
    <w:rsid w:val="00464471"/>
    <w:rsid w:val="00465A8F"/>
    <w:rsid w:val="00465EB7"/>
    <w:rsid w:val="00466AA5"/>
    <w:rsid w:val="0047022C"/>
    <w:rsid w:val="004703FE"/>
    <w:rsid w:val="00470733"/>
    <w:rsid w:val="00471CE3"/>
    <w:rsid w:val="00473528"/>
    <w:rsid w:val="004747FD"/>
    <w:rsid w:val="00476557"/>
    <w:rsid w:val="0047673C"/>
    <w:rsid w:val="00476BF6"/>
    <w:rsid w:val="00477232"/>
    <w:rsid w:val="00480554"/>
    <w:rsid w:val="00481623"/>
    <w:rsid w:val="00481B98"/>
    <w:rsid w:val="00482689"/>
    <w:rsid w:val="00483533"/>
    <w:rsid w:val="00483986"/>
    <w:rsid w:val="00484CC1"/>
    <w:rsid w:val="00485040"/>
    <w:rsid w:val="0048510A"/>
    <w:rsid w:val="00486744"/>
    <w:rsid w:val="004873DF"/>
    <w:rsid w:val="0048790D"/>
    <w:rsid w:val="004900D9"/>
    <w:rsid w:val="00491D35"/>
    <w:rsid w:val="004927E1"/>
    <w:rsid w:val="00493ED1"/>
    <w:rsid w:val="00493F84"/>
    <w:rsid w:val="004943DA"/>
    <w:rsid w:val="00495B18"/>
    <w:rsid w:val="00495CD6"/>
    <w:rsid w:val="0049766E"/>
    <w:rsid w:val="00497778"/>
    <w:rsid w:val="004A2B78"/>
    <w:rsid w:val="004A2BBD"/>
    <w:rsid w:val="004A366C"/>
    <w:rsid w:val="004A3B3A"/>
    <w:rsid w:val="004A3E79"/>
    <w:rsid w:val="004A47A4"/>
    <w:rsid w:val="004A78C5"/>
    <w:rsid w:val="004B10BF"/>
    <w:rsid w:val="004B1E68"/>
    <w:rsid w:val="004B20FC"/>
    <w:rsid w:val="004B65D5"/>
    <w:rsid w:val="004B6D9B"/>
    <w:rsid w:val="004B6EB4"/>
    <w:rsid w:val="004C0772"/>
    <w:rsid w:val="004C138F"/>
    <w:rsid w:val="004C170A"/>
    <w:rsid w:val="004C1FE6"/>
    <w:rsid w:val="004C2799"/>
    <w:rsid w:val="004C4894"/>
    <w:rsid w:val="004C4C06"/>
    <w:rsid w:val="004C58FB"/>
    <w:rsid w:val="004C6B53"/>
    <w:rsid w:val="004C704B"/>
    <w:rsid w:val="004D242B"/>
    <w:rsid w:val="004D385D"/>
    <w:rsid w:val="004D5E0E"/>
    <w:rsid w:val="004D69E4"/>
    <w:rsid w:val="004D6FD6"/>
    <w:rsid w:val="004D719F"/>
    <w:rsid w:val="004D7E58"/>
    <w:rsid w:val="004E19CD"/>
    <w:rsid w:val="004E4639"/>
    <w:rsid w:val="004E4B11"/>
    <w:rsid w:val="004E6918"/>
    <w:rsid w:val="004E6C8B"/>
    <w:rsid w:val="004E7274"/>
    <w:rsid w:val="004E7FE2"/>
    <w:rsid w:val="004F2C8B"/>
    <w:rsid w:val="004F33BB"/>
    <w:rsid w:val="004F4830"/>
    <w:rsid w:val="004F52C7"/>
    <w:rsid w:val="004F54B4"/>
    <w:rsid w:val="004F6457"/>
    <w:rsid w:val="004F6E60"/>
    <w:rsid w:val="004F767F"/>
    <w:rsid w:val="00500DAD"/>
    <w:rsid w:val="00503D38"/>
    <w:rsid w:val="005043DB"/>
    <w:rsid w:val="0050454D"/>
    <w:rsid w:val="005052A6"/>
    <w:rsid w:val="00505386"/>
    <w:rsid w:val="005053BF"/>
    <w:rsid w:val="00506041"/>
    <w:rsid w:val="0050684D"/>
    <w:rsid w:val="00506EB2"/>
    <w:rsid w:val="0050736F"/>
    <w:rsid w:val="005073C9"/>
    <w:rsid w:val="00507D02"/>
    <w:rsid w:val="00507DAB"/>
    <w:rsid w:val="0051027D"/>
    <w:rsid w:val="00510658"/>
    <w:rsid w:val="00512210"/>
    <w:rsid w:val="00512742"/>
    <w:rsid w:val="0051401B"/>
    <w:rsid w:val="00514968"/>
    <w:rsid w:val="005149E5"/>
    <w:rsid w:val="00514FCD"/>
    <w:rsid w:val="005156C5"/>
    <w:rsid w:val="00516507"/>
    <w:rsid w:val="00516C49"/>
    <w:rsid w:val="00517B8E"/>
    <w:rsid w:val="00520D77"/>
    <w:rsid w:val="00520E7B"/>
    <w:rsid w:val="005214D6"/>
    <w:rsid w:val="005216E2"/>
    <w:rsid w:val="00521A9F"/>
    <w:rsid w:val="00521C89"/>
    <w:rsid w:val="0052216D"/>
    <w:rsid w:val="00522AA9"/>
    <w:rsid w:val="00523935"/>
    <w:rsid w:val="00523D67"/>
    <w:rsid w:val="005250CF"/>
    <w:rsid w:val="005258F5"/>
    <w:rsid w:val="00525D14"/>
    <w:rsid w:val="005262B8"/>
    <w:rsid w:val="005262F7"/>
    <w:rsid w:val="005271DB"/>
    <w:rsid w:val="005319B9"/>
    <w:rsid w:val="005323D1"/>
    <w:rsid w:val="005329BE"/>
    <w:rsid w:val="00532F8B"/>
    <w:rsid w:val="00533094"/>
    <w:rsid w:val="00534AED"/>
    <w:rsid w:val="005362AD"/>
    <w:rsid w:val="005375D1"/>
    <w:rsid w:val="00540336"/>
    <w:rsid w:val="0054059F"/>
    <w:rsid w:val="005429AC"/>
    <w:rsid w:val="00542C7D"/>
    <w:rsid w:val="005435C4"/>
    <w:rsid w:val="0054495E"/>
    <w:rsid w:val="00544B8A"/>
    <w:rsid w:val="00545457"/>
    <w:rsid w:val="00545B62"/>
    <w:rsid w:val="00545F20"/>
    <w:rsid w:val="00545F3E"/>
    <w:rsid w:val="00547670"/>
    <w:rsid w:val="00551AA9"/>
    <w:rsid w:val="0055254A"/>
    <w:rsid w:val="00552D63"/>
    <w:rsid w:val="00552E05"/>
    <w:rsid w:val="00553422"/>
    <w:rsid w:val="00554DE5"/>
    <w:rsid w:val="00555597"/>
    <w:rsid w:val="00557D53"/>
    <w:rsid w:val="00560A84"/>
    <w:rsid w:val="0056112F"/>
    <w:rsid w:val="005611BF"/>
    <w:rsid w:val="00561D7E"/>
    <w:rsid w:val="00563AC7"/>
    <w:rsid w:val="005646C1"/>
    <w:rsid w:val="00570F7F"/>
    <w:rsid w:val="00570FBE"/>
    <w:rsid w:val="005716DD"/>
    <w:rsid w:val="0057627A"/>
    <w:rsid w:val="00577A66"/>
    <w:rsid w:val="00580825"/>
    <w:rsid w:val="0058189D"/>
    <w:rsid w:val="00581A52"/>
    <w:rsid w:val="005873C3"/>
    <w:rsid w:val="0058765E"/>
    <w:rsid w:val="0058776B"/>
    <w:rsid w:val="00592693"/>
    <w:rsid w:val="00593168"/>
    <w:rsid w:val="0059431D"/>
    <w:rsid w:val="00596BA3"/>
    <w:rsid w:val="00596FA1"/>
    <w:rsid w:val="005A2CA8"/>
    <w:rsid w:val="005A48E0"/>
    <w:rsid w:val="005A4989"/>
    <w:rsid w:val="005A5BE9"/>
    <w:rsid w:val="005A6656"/>
    <w:rsid w:val="005A6E4B"/>
    <w:rsid w:val="005A75C3"/>
    <w:rsid w:val="005A7B48"/>
    <w:rsid w:val="005A7ED2"/>
    <w:rsid w:val="005B33BA"/>
    <w:rsid w:val="005B494D"/>
    <w:rsid w:val="005B5D7F"/>
    <w:rsid w:val="005B68FE"/>
    <w:rsid w:val="005B7CAD"/>
    <w:rsid w:val="005C0020"/>
    <w:rsid w:val="005C1AD8"/>
    <w:rsid w:val="005C34C8"/>
    <w:rsid w:val="005C3FB7"/>
    <w:rsid w:val="005C419D"/>
    <w:rsid w:val="005C498F"/>
    <w:rsid w:val="005C54D5"/>
    <w:rsid w:val="005C67A1"/>
    <w:rsid w:val="005C680B"/>
    <w:rsid w:val="005C6CE4"/>
    <w:rsid w:val="005C7D7B"/>
    <w:rsid w:val="005D07DD"/>
    <w:rsid w:val="005D0867"/>
    <w:rsid w:val="005D1215"/>
    <w:rsid w:val="005D2C1D"/>
    <w:rsid w:val="005D3441"/>
    <w:rsid w:val="005D3DAF"/>
    <w:rsid w:val="005D4B9A"/>
    <w:rsid w:val="005D670D"/>
    <w:rsid w:val="005D72E7"/>
    <w:rsid w:val="005D7BFF"/>
    <w:rsid w:val="005E0975"/>
    <w:rsid w:val="005E10EE"/>
    <w:rsid w:val="005E1116"/>
    <w:rsid w:val="005E44C4"/>
    <w:rsid w:val="005E4A89"/>
    <w:rsid w:val="005E56E7"/>
    <w:rsid w:val="005E5746"/>
    <w:rsid w:val="005F0DE4"/>
    <w:rsid w:val="005F13FB"/>
    <w:rsid w:val="005F2CE1"/>
    <w:rsid w:val="005F31AF"/>
    <w:rsid w:val="005F52D2"/>
    <w:rsid w:val="005F53F2"/>
    <w:rsid w:val="00600903"/>
    <w:rsid w:val="00600AD2"/>
    <w:rsid w:val="00601AC6"/>
    <w:rsid w:val="006021FA"/>
    <w:rsid w:val="006022F7"/>
    <w:rsid w:val="0060334C"/>
    <w:rsid w:val="00603FC2"/>
    <w:rsid w:val="006049FB"/>
    <w:rsid w:val="0061098E"/>
    <w:rsid w:val="0061175C"/>
    <w:rsid w:val="00613607"/>
    <w:rsid w:val="00613E8B"/>
    <w:rsid w:val="00614FD6"/>
    <w:rsid w:val="00616AA7"/>
    <w:rsid w:val="006214F7"/>
    <w:rsid w:val="006216D0"/>
    <w:rsid w:val="00621C73"/>
    <w:rsid w:val="00623382"/>
    <w:rsid w:val="00623A2C"/>
    <w:rsid w:val="006240FA"/>
    <w:rsid w:val="00624747"/>
    <w:rsid w:val="00625D68"/>
    <w:rsid w:val="006271E7"/>
    <w:rsid w:val="00627CE1"/>
    <w:rsid w:val="00631006"/>
    <w:rsid w:val="006315EA"/>
    <w:rsid w:val="00632620"/>
    <w:rsid w:val="0063536E"/>
    <w:rsid w:val="0063555F"/>
    <w:rsid w:val="00641AF4"/>
    <w:rsid w:val="006421DF"/>
    <w:rsid w:val="006432AC"/>
    <w:rsid w:val="00643B32"/>
    <w:rsid w:val="00644A58"/>
    <w:rsid w:val="00644C24"/>
    <w:rsid w:val="00645532"/>
    <w:rsid w:val="00646035"/>
    <w:rsid w:val="0064612D"/>
    <w:rsid w:val="00647108"/>
    <w:rsid w:val="00647265"/>
    <w:rsid w:val="00650FA9"/>
    <w:rsid w:val="006510AD"/>
    <w:rsid w:val="00651E2D"/>
    <w:rsid w:val="00651FED"/>
    <w:rsid w:val="00653373"/>
    <w:rsid w:val="00654476"/>
    <w:rsid w:val="0065602B"/>
    <w:rsid w:val="00656935"/>
    <w:rsid w:val="006569F0"/>
    <w:rsid w:val="006573D4"/>
    <w:rsid w:val="00657CA6"/>
    <w:rsid w:val="006601C8"/>
    <w:rsid w:val="00662200"/>
    <w:rsid w:val="0066247A"/>
    <w:rsid w:val="006635D7"/>
    <w:rsid w:val="0066401C"/>
    <w:rsid w:val="0066431C"/>
    <w:rsid w:val="006651EF"/>
    <w:rsid w:val="006657C2"/>
    <w:rsid w:val="00665ADF"/>
    <w:rsid w:val="00665EC1"/>
    <w:rsid w:val="00666569"/>
    <w:rsid w:val="00666D6B"/>
    <w:rsid w:val="006678A0"/>
    <w:rsid w:val="00667E7D"/>
    <w:rsid w:val="00670F8B"/>
    <w:rsid w:val="0067121C"/>
    <w:rsid w:val="006712AE"/>
    <w:rsid w:val="00671D5A"/>
    <w:rsid w:val="00673A56"/>
    <w:rsid w:val="00675737"/>
    <w:rsid w:val="00675A80"/>
    <w:rsid w:val="00675C8B"/>
    <w:rsid w:val="00676000"/>
    <w:rsid w:val="00677336"/>
    <w:rsid w:val="00677A9C"/>
    <w:rsid w:val="00680827"/>
    <w:rsid w:val="00680A91"/>
    <w:rsid w:val="006821CA"/>
    <w:rsid w:val="00685630"/>
    <w:rsid w:val="00686782"/>
    <w:rsid w:val="00687EBA"/>
    <w:rsid w:val="00690644"/>
    <w:rsid w:val="00690C46"/>
    <w:rsid w:val="0069187F"/>
    <w:rsid w:val="006925C0"/>
    <w:rsid w:val="0069455A"/>
    <w:rsid w:val="006949D3"/>
    <w:rsid w:val="00695B30"/>
    <w:rsid w:val="00697798"/>
    <w:rsid w:val="006A089A"/>
    <w:rsid w:val="006A329E"/>
    <w:rsid w:val="006A6898"/>
    <w:rsid w:val="006A6B1C"/>
    <w:rsid w:val="006A7684"/>
    <w:rsid w:val="006A7B7C"/>
    <w:rsid w:val="006B045B"/>
    <w:rsid w:val="006B0F25"/>
    <w:rsid w:val="006B16ED"/>
    <w:rsid w:val="006B1F32"/>
    <w:rsid w:val="006B2304"/>
    <w:rsid w:val="006B327E"/>
    <w:rsid w:val="006B5C55"/>
    <w:rsid w:val="006B7251"/>
    <w:rsid w:val="006B72A4"/>
    <w:rsid w:val="006B799A"/>
    <w:rsid w:val="006B7B71"/>
    <w:rsid w:val="006B7C6E"/>
    <w:rsid w:val="006C2324"/>
    <w:rsid w:val="006C3137"/>
    <w:rsid w:val="006C3B58"/>
    <w:rsid w:val="006C5524"/>
    <w:rsid w:val="006C5A34"/>
    <w:rsid w:val="006C5C03"/>
    <w:rsid w:val="006C642A"/>
    <w:rsid w:val="006C6BD4"/>
    <w:rsid w:val="006D0394"/>
    <w:rsid w:val="006D0D7A"/>
    <w:rsid w:val="006D1377"/>
    <w:rsid w:val="006D1826"/>
    <w:rsid w:val="006D1EDC"/>
    <w:rsid w:val="006D200B"/>
    <w:rsid w:val="006D21BB"/>
    <w:rsid w:val="006D22EA"/>
    <w:rsid w:val="006D25F6"/>
    <w:rsid w:val="006D2670"/>
    <w:rsid w:val="006D3471"/>
    <w:rsid w:val="006D3DCB"/>
    <w:rsid w:val="006D3E41"/>
    <w:rsid w:val="006D44F9"/>
    <w:rsid w:val="006D58C0"/>
    <w:rsid w:val="006D60B5"/>
    <w:rsid w:val="006D6DB4"/>
    <w:rsid w:val="006D78FB"/>
    <w:rsid w:val="006D7AE1"/>
    <w:rsid w:val="006E07A8"/>
    <w:rsid w:val="006E0BB8"/>
    <w:rsid w:val="006E1E29"/>
    <w:rsid w:val="006E1FBB"/>
    <w:rsid w:val="006E240C"/>
    <w:rsid w:val="006E2EFA"/>
    <w:rsid w:val="006E429C"/>
    <w:rsid w:val="006E59C7"/>
    <w:rsid w:val="006E5AB4"/>
    <w:rsid w:val="006E60EE"/>
    <w:rsid w:val="006E61A8"/>
    <w:rsid w:val="006E6606"/>
    <w:rsid w:val="006E6F0A"/>
    <w:rsid w:val="006E7BC6"/>
    <w:rsid w:val="006F1374"/>
    <w:rsid w:val="006F1C4B"/>
    <w:rsid w:val="006F1DBC"/>
    <w:rsid w:val="006F324C"/>
    <w:rsid w:val="006F3942"/>
    <w:rsid w:val="006F4CEC"/>
    <w:rsid w:val="0070082F"/>
    <w:rsid w:val="007014B3"/>
    <w:rsid w:val="00703B72"/>
    <w:rsid w:val="0070545A"/>
    <w:rsid w:val="00705727"/>
    <w:rsid w:val="00705A0B"/>
    <w:rsid w:val="00706A51"/>
    <w:rsid w:val="00716228"/>
    <w:rsid w:val="007165F5"/>
    <w:rsid w:val="007166F6"/>
    <w:rsid w:val="00721890"/>
    <w:rsid w:val="0072208E"/>
    <w:rsid w:val="00722323"/>
    <w:rsid w:val="00722B9D"/>
    <w:rsid w:val="00723C5B"/>
    <w:rsid w:val="0072439A"/>
    <w:rsid w:val="0072545A"/>
    <w:rsid w:val="007254FC"/>
    <w:rsid w:val="00725625"/>
    <w:rsid w:val="007259CD"/>
    <w:rsid w:val="00726359"/>
    <w:rsid w:val="007270B5"/>
    <w:rsid w:val="00727BE5"/>
    <w:rsid w:val="00727C72"/>
    <w:rsid w:val="00730AD8"/>
    <w:rsid w:val="00733F79"/>
    <w:rsid w:val="00742963"/>
    <w:rsid w:val="00742BBA"/>
    <w:rsid w:val="00742C96"/>
    <w:rsid w:val="007431C8"/>
    <w:rsid w:val="00743939"/>
    <w:rsid w:val="00744466"/>
    <w:rsid w:val="007462D0"/>
    <w:rsid w:val="007469C5"/>
    <w:rsid w:val="007475A1"/>
    <w:rsid w:val="00750296"/>
    <w:rsid w:val="007523DC"/>
    <w:rsid w:val="007546EB"/>
    <w:rsid w:val="007548D3"/>
    <w:rsid w:val="00755D73"/>
    <w:rsid w:val="00756E9B"/>
    <w:rsid w:val="00760FB1"/>
    <w:rsid w:val="0076136F"/>
    <w:rsid w:val="00761B6C"/>
    <w:rsid w:val="00761F52"/>
    <w:rsid w:val="00763565"/>
    <w:rsid w:val="0076568B"/>
    <w:rsid w:val="007668D8"/>
    <w:rsid w:val="00767113"/>
    <w:rsid w:val="007677FF"/>
    <w:rsid w:val="00767BCF"/>
    <w:rsid w:val="00767FC0"/>
    <w:rsid w:val="00770117"/>
    <w:rsid w:val="0077052E"/>
    <w:rsid w:val="00771611"/>
    <w:rsid w:val="00772A86"/>
    <w:rsid w:val="00772C2E"/>
    <w:rsid w:val="0077351B"/>
    <w:rsid w:val="00773A22"/>
    <w:rsid w:val="007757AB"/>
    <w:rsid w:val="00775A88"/>
    <w:rsid w:val="007765BA"/>
    <w:rsid w:val="007771D7"/>
    <w:rsid w:val="0078066D"/>
    <w:rsid w:val="00781670"/>
    <w:rsid w:val="00781975"/>
    <w:rsid w:val="00782850"/>
    <w:rsid w:val="00783244"/>
    <w:rsid w:val="007844D1"/>
    <w:rsid w:val="00784C34"/>
    <w:rsid w:val="0078500D"/>
    <w:rsid w:val="00785E88"/>
    <w:rsid w:val="0078607C"/>
    <w:rsid w:val="007860D1"/>
    <w:rsid w:val="007905B1"/>
    <w:rsid w:val="00790861"/>
    <w:rsid w:val="00791EE8"/>
    <w:rsid w:val="00792593"/>
    <w:rsid w:val="00793518"/>
    <w:rsid w:val="00793ACB"/>
    <w:rsid w:val="00794EE3"/>
    <w:rsid w:val="00795F3C"/>
    <w:rsid w:val="0079753B"/>
    <w:rsid w:val="00797ADE"/>
    <w:rsid w:val="00797C5E"/>
    <w:rsid w:val="007A1631"/>
    <w:rsid w:val="007A2AD4"/>
    <w:rsid w:val="007A388E"/>
    <w:rsid w:val="007A3BF5"/>
    <w:rsid w:val="007A7C36"/>
    <w:rsid w:val="007B2AC7"/>
    <w:rsid w:val="007B34DA"/>
    <w:rsid w:val="007B5515"/>
    <w:rsid w:val="007B5910"/>
    <w:rsid w:val="007B6E3B"/>
    <w:rsid w:val="007B6E66"/>
    <w:rsid w:val="007B7036"/>
    <w:rsid w:val="007B7E37"/>
    <w:rsid w:val="007C07D1"/>
    <w:rsid w:val="007C1737"/>
    <w:rsid w:val="007C2311"/>
    <w:rsid w:val="007C2B09"/>
    <w:rsid w:val="007C3564"/>
    <w:rsid w:val="007C36A9"/>
    <w:rsid w:val="007C5DFB"/>
    <w:rsid w:val="007C6234"/>
    <w:rsid w:val="007D1266"/>
    <w:rsid w:val="007D1A68"/>
    <w:rsid w:val="007D2282"/>
    <w:rsid w:val="007D23E5"/>
    <w:rsid w:val="007D27C9"/>
    <w:rsid w:val="007D2B19"/>
    <w:rsid w:val="007D2D55"/>
    <w:rsid w:val="007D38E8"/>
    <w:rsid w:val="007D448E"/>
    <w:rsid w:val="007D4543"/>
    <w:rsid w:val="007D4940"/>
    <w:rsid w:val="007D4A2E"/>
    <w:rsid w:val="007D7648"/>
    <w:rsid w:val="007D7D72"/>
    <w:rsid w:val="007E01C9"/>
    <w:rsid w:val="007E0333"/>
    <w:rsid w:val="007E114D"/>
    <w:rsid w:val="007E21E2"/>
    <w:rsid w:val="007E2A71"/>
    <w:rsid w:val="007E3944"/>
    <w:rsid w:val="007E416D"/>
    <w:rsid w:val="007E445B"/>
    <w:rsid w:val="007E461F"/>
    <w:rsid w:val="007E5004"/>
    <w:rsid w:val="007E51F3"/>
    <w:rsid w:val="007E5D9A"/>
    <w:rsid w:val="007F066C"/>
    <w:rsid w:val="007F0D96"/>
    <w:rsid w:val="007F1204"/>
    <w:rsid w:val="007F1753"/>
    <w:rsid w:val="007F18D5"/>
    <w:rsid w:val="007F22A9"/>
    <w:rsid w:val="007F2590"/>
    <w:rsid w:val="007F5388"/>
    <w:rsid w:val="007F58B1"/>
    <w:rsid w:val="007F5BDD"/>
    <w:rsid w:val="007F6B83"/>
    <w:rsid w:val="007F6E1C"/>
    <w:rsid w:val="007F7A2D"/>
    <w:rsid w:val="008015A2"/>
    <w:rsid w:val="00801E7F"/>
    <w:rsid w:val="00805E64"/>
    <w:rsid w:val="00806E69"/>
    <w:rsid w:val="00806EE7"/>
    <w:rsid w:val="00806FA2"/>
    <w:rsid w:val="00811631"/>
    <w:rsid w:val="00812046"/>
    <w:rsid w:val="00813C4A"/>
    <w:rsid w:val="00815063"/>
    <w:rsid w:val="00815536"/>
    <w:rsid w:val="00817350"/>
    <w:rsid w:val="00817688"/>
    <w:rsid w:val="00821CFF"/>
    <w:rsid w:val="00821E7A"/>
    <w:rsid w:val="008225CE"/>
    <w:rsid w:val="00822AF1"/>
    <w:rsid w:val="00822C87"/>
    <w:rsid w:val="00822D12"/>
    <w:rsid w:val="00823B1E"/>
    <w:rsid w:val="008247EA"/>
    <w:rsid w:val="00824D88"/>
    <w:rsid w:val="0082562E"/>
    <w:rsid w:val="00825734"/>
    <w:rsid w:val="00826DB7"/>
    <w:rsid w:val="008273EA"/>
    <w:rsid w:val="00827830"/>
    <w:rsid w:val="00827FFB"/>
    <w:rsid w:val="00832D86"/>
    <w:rsid w:val="00833FE1"/>
    <w:rsid w:val="008361F0"/>
    <w:rsid w:val="00837A8D"/>
    <w:rsid w:val="00837B1E"/>
    <w:rsid w:val="0084051E"/>
    <w:rsid w:val="00841E81"/>
    <w:rsid w:val="00844A40"/>
    <w:rsid w:val="00845152"/>
    <w:rsid w:val="00846E0E"/>
    <w:rsid w:val="00850BE1"/>
    <w:rsid w:val="0085183C"/>
    <w:rsid w:val="00853290"/>
    <w:rsid w:val="00853ABE"/>
    <w:rsid w:val="00855224"/>
    <w:rsid w:val="00855393"/>
    <w:rsid w:val="008564F6"/>
    <w:rsid w:val="0086022A"/>
    <w:rsid w:val="008612DF"/>
    <w:rsid w:val="00861685"/>
    <w:rsid w:val="008618E7"/>
    <w:rsid w:val="00861C56"/>
    <w:rsid w:val="00862036"/>
    <w:rsid w:val="0086221A"/>
    <w:rsid w:val="008623CE"/>
    <w:rsid w:val="0086344B"/>
    <w:rsid w:val="00864912"/>
    <w:rsid w:val="00864A2E"/>
    <w:rsid w:val="00864CC3"/>
    <w:rsid w:val="008663DA"/>
    <w:rsid w:val="008719A8"/>
    <w:rsid w:val="00872A5A"/>
    <w:rsid w:val="00872BA5"/>
    <w:rsid w:val="00874E1B"/>
    <w:rsid w:val="00874F8E"/>
    <w:rsid w:val="00876B03"/>
    <w:rsid w:val="008770EC"/>
    <w:rsid w:val="00877658"/>
    <w:rsid w:val="008779C8"/>
    <w:rsid w:val="00877F60"/>
    <w:rsid w:val="00880488"/>
    <w:rsid w:val="00880FE3"/>
    <w:rsid w:val="00882256"/>
    <w:rsid w:val="00882A49"/>
    <w:rsid w:val="008843A2"/>
    <w:rsid w:val="00891AD8"/>
    <w:rsid w:val="008925CB"/>
    <w:rsid w:val="00892EB2"/>
    <w:rsid w:val="008931E3"/>
    <w:rsid w:val="00894552"/>
    <w:rsid w:val="00895762"/>
    <w:rsid w:val="00897E3D"/>
    <w:rsid w:val="008A1403"/>
    <w:rsid w:val="008A1B27"/>
    <w:rsid w:val="008A2EC5"/>
    <w:rsid w:val="008A43E6"/>
    <w:rsid w:val="008A5933"/>
    <w:rsid w:val="008A72C1"/>
    <w:rsid w:val="008B0212"/>
    <w:rsid w:val="008B1146"/>
    <w:rsid w:val="008B11A6"/>
    <w:rsid w:val="008B2192"/>
    <w:rsid w:val="008B3A47"/>
    <w:rsid w:val="008B4B64"/>
    <w:rsid w:val="008B50F5"/>
    <w:rsid w:val="008B53B8"/>
    <w:rsid w:val="008B694F"/>
    <w:rsid w:val="008B6EB7"/>
    <w:rsid w:val="008B74DA"/>
    <w:rsid w:val="008C04CE"/>
    <w:rsid w:val="008C1949"/>
    <w:rsid w:val="008C1F67"/>
    <w:rsid w:val="008C226F"/>
    <w:rsid w:val="008C2F84"/>
    <w:rsid w:val="008C37CD"/>
    <w:rsid w:val="008C5060"/>
    <w:rsid w:val="008C557A"/>
    <w:rsid w:val="008C5D68"/>
    <w:rsid w:val="008C5FF7"/>
    <w:rsid w:val="008C7B2C"/>
    <w:rsid w:val="008D01E9"/>
    <w:rsid w:val="008D0498"/>
    <w:rsid w:val="008D1656"/>
    <w:rsid w:val="008D27E4"/>
    <w:rsid w:val="008D2C86"/>
    <w:rsid w:val="008D3202"/>
    <w:rsid w:val="008D50A2"/>
    <w:rsid w:val="008D571A"/>
    <w:rsid w:val="008D5784"/>
    <w:rsid w:val="008D5DDE"/>
    <w:rsid w:val="008D6015"/>
    <w:rsid w:val="008D606B"/>
    <w:rsid w:val="008D646B"/>
    <w:rsid w:val="008D6633"/>
    <w:rsid w:val="008D6BFA"/>
    <w:rsid w:val="008E074D"/>
    <w:rsid w:val="008E227E"/>
    <w:rsid w:val="008E3E9E"/>
    <w:rsid w:val="008E543C"/>
    <w:rsid w:val="008E5C9F"/>
    <w:rsid w:val="008E600F"/>
    <w:rsid w:val="008E619C"/>
    <w:rsid w:val="008E6230"/>
    <w:rsid w:val="008E7A05"/>
    <w:rsid w:val="008F00D9"/>
    <w:rsid w:val="008F0D5D"/>
    <w:rsid w:val="008F0EE1"/>
    <w:rsid w:val="008F1BE3"/>
    <w:rsid w:val="008F223B"/>
    <w:rsid w:val="008F2986"/>
    <w:rsid w:val="008F41FC"/>
    <w:rsid w:val="008F45CC"/>
    <w:rsid w:val="008F5E92"/>
    <w:rsid w:val="008F6FCF"/>
    <w:rsid w:val="008F7432"/>
    <w:rsid w:val="008F7827"/>
    <w:rsid w:val="008F7BE3"/>
    <w:rsid w:val="00900530"/>
    <w:rsid w:val="00901D9F"/>
    <w:rsid w:val="00902ABE"/>
    <w:rsid w:val="00903461"/>
    <w:rsid w:val="009034A3"/>
    <w:rsid w:val="009037AA"/>
    <w:rsid w:val="00903A02"/>
    <w:rsid w:val="009043D5"/>
    <w:rsid w:val="00904E27"/>
    <w:rsid w:val="00904E96"/>
    <w:rsid w:val="00905420"/>
    <w:rsid w:val="009059B3"/>
    <w:rsid w:val="009077A6"/>
    <w:rsid w:val="00910B64"/>
    <w:rsid w:val="00911738"/>
    <w:rsid w:val="00911CC7"/>
    <w:rsid w:val="00912412"/>
    <w:rsid w:val="0091326D"/>
    <w:rsid w:val="00913AF5"/>
    <w:rsid w:val="00915921"/>
    <w:rsid w:val="00915EE0"/>
    <w:rsid w:val="0091747B"/>
    <w:rsid w:val="00920272"/>
    <w:rsid w:val="009206C6"/>
    <w:rsid w:val="0092111D"/>
    <w:rsid w:val="009220C8"/>
    <w:rsid w:val="009228F7"/>
    <w:rsid w:val="00923096"/>
    <w:rsid w:val="0092324C"/>
    <w:rsid w:val="009234C8"/>
    <w:rsid w:val="00923DD5"/>
    <w:rsid w:val="009250D4"/>
    <w:rsid w:val="0092603D"/>
    <w:rsid w:val="009300D4"/>
    <w:rsid w:val="00931858"/>
    <w:rsid w:val="0093308C"/>
    <w:rsid w:val="00934CD5"/>
    <w:rsid w:val="009358B2"/>
    <w:rsid w:val="00935BA5"/>
    <w:rsid w:val="00936341"/>
    <w:rsid w:val="00943B3A"/>
    <w:rsid w:val="0094415B"/>
    <w:rsid w:val="009445D6"/>
    <w:rsid w:val="009446D6"/>
    <w:rsid w:val="00947EE1"/>
    <w:rsid w:val="00950521"/>
    <w:rsid w:val="00950D4D"/>
    <w:rsid w:val="00950D66"/>
    <w:rsid w:val="00952E94"/>
    <w:rsid w:val="009538B3"/>
    <w:rsid w:val="00953C9E"/>
    <w:rsid w:val="00954F4D"/>
    <w:rsid w:val="009562A2"/>
    <w:rsid w:val="00956CF8"/>
    <w:rsid w:val="00960576"/>
    <w:rsid w:val="00960715"/>
    <w:rsid w:val="00960993"/>
    <w:rsid w:val="009617E8"/>
    <w:rsid w:val="00962BCC"/>
    <w:rsid w:val="00962CED"/>
    <w:rsid w:val="00964702"/>
    <w:rsid w:val="00965AE3"/>
    <w:rsid w:val="009661B0"/>
    <w:rsid w:val="00966F7A"/>
    <w:rsid w:val="0096732A"/>
    <w:rsid w:val="00967E70"/>
    <w:rsid w:val="00971AFA"/>
    <w:rsid w:val="009731B8"/>
    <w:rsid w:val="0097345A"/>
    <w:rsid w:val="009748D2"/>
    <w:rsid w:val="00975007"/>
    <w:rsid w:val="00975288"/>
    <w:rsid w:val="00975DE1"/>
    <w:rsid w:val="0097676D"/>
    <w:rsid w:val="00976B22"/>
    <w:rsid w:val="00983464"/>
    <w:rsid w:val="00983879"/>
    <w:rsid w:val="00983C3F"/>
    <w:rsid w:val="00984406"/>
    <w:rsid w:val="00986410"/>
    <w:rsid w:val="00986F5D"/>
    <w:rsid w:val="00987044"/>
    <w:rsid w:val="0098769D"/>
    <w:rsid w:val="00990014"/>
    <w:rsid w:val="00990295"/>
    <w:rsid w:val="00990DC5"/>
    <w:rsid w:val="00990EEE"/>
    <w:rsid w:val="0099139F"/>
    <w:rsid w:val="00991AA1"/>
    <w:rsid w:val="0099217F"/>
    <w:rsid w:val="0099240B"/>
    <w:rsid w:val="009930CE"/>
    <w:rsid w:val="00994233"/>
    <w:rsid w:val="00994247"/>
    <w:rsid w:val="0099444B"/>
    <w:rsid w:val="00994570"/>
    <w:rsid w:val="009949F2"/>
    <w:rsid w:val="00994AEF"/>
    <w:rsid w:val="009A066A"/>
    <w:rsid w:val="009A0F0B"/>
    <w:rsid w:val="009A2B55"/>
    <w:rsid w:val="009A2C7C"/>
    <w:rsid w:val="009A45F1"/>
    <w:rsid w:val="009A5AF8"/>
    <w:rsid w:val="009A6DBC"/>
    <w:rsid w:val="009A7989"/>
    <w:rsid w:val="009B04CA"/>
    <w:rsid w:val="009B0680"/>
    <w:rsid w:val="009B2291"/>
    <w:rsid w:val="009B474D"/>
    <w:rsid w:val="009B4B12"/>
    <w:rsid w:val="009B5940"/>
    <w:rsid w:val="009B5EC0"/>
    <w:rsid w:val="009B64DB"/>
    <w:rsid w:val="009B6F7F"/>
    <w:rsid w:val="009B705B"/>
    <w:rsid w:val="009C03F6"/>
    <w:rsid w:val="009C07B4"/>
    <w:rsid w:val="009C1B16"/>
    <w:rsid w:val="009C2E58"/>
    <w:rsid w:val="009C32D6"/>
    <w:rsid w:val="009C3CAF"/>
    <w:rsid w:val="009C61DD"/>
    <w:rsid w:val="009C6837"/>
    <w:rsid w:val="009C6E7F"/>
    <w:rsid w:val="009C72FA"/>
    <w:rsid w:val="009D14F9"/>
    <w:rsid w:val="009D3F35"/>
    <w:rsid w:val="009D456C"/>
    <w:rsid w:val="009D465B"/>
    <w:rsid w:val="009D5BEB"/>
    <w:rsid w:val="009D63C5"/>
    <w:rsid w:val="009D71CC"/>
    <w:rsid w:val="009E015B"/>
    <w:rsid w:val="009E1C14"/>
    <w:rsid w:val="009E5208"/>
    <w:rsid w:val="009E7F60"/>
    <w:rsid w:val="009F02C7"/>
    <w:rsid w:val="009F0A0F"/>
    <w:rsid w:val="009F0CB4"/>
    <w:rsid w:val="009F0E51"/>
    <w:rsid w:val="009F1115"/>
    <w:rsid w:val="009F36E8"/>
    <w:rsid w:val="009F3ACE"/>
    <w:rsid w:val="009F4462"/>
    <w:rsid w:val="009F53D6"/>
    <w:rsid w:val="009F582D"/>
    <w:rsid w:val="00A012F6"/>
    <w:rsid w:val="00A02307"/>
    <w:rsid w:val="00A0241A"/>
    <w:rsid w:val="00A036E3"/>
    <w:rsid w:val="00A04A24"/>
    <w:rsid w:val="00A052FD"/>
    <w:rsid w:val="00A05903"/>
    <w:rsid w:val="00A06125"/>
    <w:rsid w:val="00A10DD7"/>
    <w:rsid w:val="00A124B1"/>
    <w:rsid w:val="00A12B96"/>
    <w:rsid w:val="00A133B7"/>
    <w:rsid w:val="00A14BEB"/>
    <w:rsid w:val="00A15078"/>
    <w:rsid w:val="00A1633C"/>
    <w:rsid w:val="00A20886"/>
    <w:rsid w:val="00A222AE"/>
    <w:rsid w:val="00A24C25"/>
    <w:rsid w:val="00A24D26"/>
    <w:rsid w:val="00A252AF"/>
    <w:rsid w:val="00A252D0"/>
    <w:rsid w:val="00A2678D"/>
    <w:rsid w:val="00A273D8"/>
    <w:rsid w:val="00A30D6D"/>
    <w:rsid w:val="00A30EC5"/>
    <w:rsid w:val="00A318B3"/>
    <w:rsid w:val="00A31FB0"/>
    <w:rsid w:val="00A32E1F"/>
    <w:rsid w:val="00A3301C"/>
    <w:rsid w:val="00A3317A"/>
    <w:rsid w:val="00A33464"/>
    <w:rsid w:val="00A33B53"/>
    <w:rsid w:val="00A33D8F"/>
    <w:rsid w:val="00A340B0"/>
    <w:rsid w:val="00A341AE"/>
    <w:rsid w:val="00A346C7"/>
    <w:rsid w:val="00A35095"/>
    <w:rsid w:val="00A3698C"/>
    <w:rsid w:val="00A400ED"/>
    <w:rsid w:val="00A40B2D"/>
    <w:rsid w:val="00A41BA9"/>
    <w:rsid w:val="00A41C04"/>
    <w:rsid w:val="00A41EF1"/>
    <w:rsid w:val="00A42A5B"/>
    <w:rsid w:val="00A43B0B"/>
    <w:rsid w:val="00A45CAC"/>
    <w:rsid w:val="00A466BB"/>
    <w:rsid w:val="00A46B9A"/>
    <w:rsid w:val="00A46C8F"/>
    <w:rsid w:val="00A472C1"/>
    <w:rsid w:val="00A475AB"/>
    <w:rsid w:val="00A532FB"/>
    <w:rsid w:val="00A53CA7"/>
    <w:rsid w:val="00A558B5"/>
    <w:rsid w:val="00A55BC7"/>
    <w:rsid w:val="00A55C6A"/>
    <w:rsid w:val="00A565F2"/>
    <w:rsid w:val="00A57469"/>
    <w:rsid w:val="00A575BD"/>
    <w:rsid w:val="00A60F9B"/>
    <w:rsid w:val="00A62264"/>
    <w:rsid w:val="00A6287B"/>
    <w:rsid w:val="00A63076"/>
    <w:rsid w:val="00A64D15"/>
    <w:rsid w:val="00A65E6B"/>
    <w:rsid w:val="00A66747"/>
    <w:rsid w:val="00A67F5A"/>
    <w:rsid w:val="00A70A21"/>
    <w:rsid w:val="00A70ABD"/>
    <w:rsid w:val="00A730FD"/>
    <w:rsid w:val="00A73538"/>
    <w:rsid w:val="00A736BA"/>
    <w:rsid w:val="00A739A5"/>
    <w:rsid w:val="00A7400F"/>
    <w:rsid w:val="00A7758D"/>
    <w:rsid w:val="00A80F88"/>
    <w:rsid w:val="00A826A6"/>
    <w:rsid w:val="00A8442B"/>
    <w:rsid w:val="00A84866"/>
    <w:rsid w:val="00A85C69"/>
    <w:rsid w:val="00A870D0"/>
    <w:rsid w:val="00A873E8"/>
    <w:rsid w:val="00A87565"/>
    <w:rsid w:val="00A90713"/>
    <w:rsid w:val="00A91829"/>
    <w:rsid w:val="00A9187B"/>
    <w:rsid w:val="00A9277B"/>
    <w:rsid w:val="00A93D3D"/>
    <w:rsid w:val="00A94027"/>
    <w:rsid w:val="00A96311"/>
    <w:rsid w:val="00A96DA2"/>
    <w:rsid w:val="00A97963"/>
    <w:rsid w:val="00AA0186"/>
    <w:rsid w:val="00AA0337"/>
    <w:rsid w:val="00AA0628"/>
    <w:rsid w:val="00AA2356"/>
    <w:rsid w:val="00AA47FF"/>
    <w:rsid w:val="00AB09C2"/>
    <w:rsid w:val="00AB09C5"/>
    <w:rsid w:val="00AB0C8C"/>
    <w:rsid w:val="00AB14D6"/>
    <w:rsid w:val="00AB1E23"/>
    <w:rsid w:val="00AB2961"/>
    <w:rsid w:val="00AB32C4"/>
    <w:rsid w:val="00AB618D"/>
    <w:rsid w:val="00AB6966"/>
    <w:rsid w:val="00AC2FF4"/>
    <w:rsid w:val="00AC3873"/>
    <w:rsid w:val="00AC4362"/>
    <w:rsid w:val="00AC6295"/>
    <w:rsid w:val="00AC6E97"/>
    <w:rsid w:val="00AC755D"/>
    <w:rsid w:val="00AC7599"/>
    <w:rsid w:val="00AC75E6"/>
    <w:rsid w:val="00AC7D2F"/>
    <w:rsid w:val="00AC7EFF"/>
    <w:rsid w:val="00AD16BD"/>
    <w:rsid w:val="00AD1F9F"/>
    <w:rsid w:val="00AD2CFC"/>
    <w:rsid w:val="00AD3182"/>
    <w:rsid w:val="00AD377D"/>
    <w:rsid w:val="00AD409B"/>
    <w:rsid w:val="00AD430E"/>
    <w:rsid w:val="00AD45EB"/>
    <w:rsid w:val="00AD6394"/>
    <w:rsid w:val="00AD67E6"/>
    <w:rsid w:val="00AD7D0E"/>
    <w:rsid w:val="00AE0F9E"/>
    <w:rsid w:val="00AE26F2"/>
    <w:rsid w:val="00AE3234"/>
    <w:rsid w:val="00AE34DC"/>
    <w:rsid w:val="00AE3860"/>
    <w:rsid w:val="00AE3CC5"/>
    <w:rsid w:val="00AE4422"/>
    <w:rsid w:val="00AE6859"/>
    <w:rsid w:val="00AE6B0B"/>
    <w:rsid w:val="00AF016E"/>
    <w:rsid w:val="00AF094C"/>
    <w:rsid w:val="00AF1A95"/>
    <w:rsid w:val="00AF1F41"/>
    <w:rsid w:val="00AF3513"/>
    <w:rsid w:val="00AF4007"/>
    <w:rsid w:val="00AF53C8"/>
    <w:rsid w:val="00AF60BE"/>
    <w:rsid w:val="00AF631C"/>
    <w:rsid w:val="00AF6513"/>
    <w:rsid w:val="00AF7A14"/>
    <w:rsid w:val="00AF7F93"/>
    <w:rsid w:val="00B00EDE"/>
    <w:rsid w:val="00B02340"/>
    <w:rsid w:val="00B028AE"/>
    <w:rsid w:val="00B03E6D"/>
    <w:rsid w:val="00B0435E"/>
    <w:rsid w:val="00B0439C"/>
    <w:rsid w:val="00B068EA"/>
    <w:rsid w:val="00B10917"/>
    <w:rsid w:val="00B11369"/>
    <w:rsid w:val="00B11B44"/>
    <w:rsid w:val="00B1317C"/>
    <w:rsid w:val="00B13AA9"/>
    <w:rsid w:val="00B142B5"/>
    <w:rsid w:val="00B15C69"/>
    <w:rsid w:val="00B167A9"/>
    <w:rsid w:val="00B20E7A"/>
    <w:rsid w:val="00B220B2"/>
    <w:rsid w:val="00B22B96"/>
    <w:rsid w:val="00B2416C"/>
    <w:rsid w:val="00B2489C"/>
    <w:rsid w:val="00B24F38"/>
    <w:rsid w:val="00B25AEA"/>
    <w:rsid w:val="00B27D42"/>
    <w:rsid w:val="00B318BD"/>
    <w:rsid w:val="00B32357"/>
    <w:rsid w:val="00B344EB"/>
    <w:rsid w:val="00B36E73"/>
    <w:rsid w:val="00B37AB9"/>
    <w:rsid w:val="00B43CA9"/>
    <w:rsid w:val="00B449B3"/>
    <w:rsid w:val="00B44E31"/>
    <w:rsid w:val="00B476B0"/>
    <w:rsid w:val="00B47DFB"/>
    <w:rsid w:val="00B47FE8"/>
    <w:rsid w:val="00B500DD"/>
    <w:rsid w:val="00B52264"/>
    <w:rsid w:val="00B529F2"/>
    <w:rsid w:val="00B5364D"/>
    <w:rsid w:val="00B5429C"/>
    <w:rsid w:val="00B54C0D"/>
    <w:rsid w:val="00B554C6"/>
    <w:rsid w:val="00B5554C"/>
    <w:rsid w:val="00B5639B"/>
    <w:rsid w:val="00B604B3"/>
    <w:rsid w:val="00B61793"/>
    <w:rsid w:val="00B637CE"/>
    <w:rsid w:val="00B63A7C"/>
    <w:rsid w:val="00B64DE2"/>
    <w:rsid w:val="00B64E4F"/>
    <w:rsid w:val="00B65EEB"/>
    <w:rsid w:val="00B6615C"/>
    <w:rsid w:val="00B70B29"/>
    <w:rsid w:val="00B7152A"/>
    <w:rsid w:val="00B725A5"/>
    <w:rsid w:val="00B72CF9"/>
    <w:rsid w:val="00B7358A"/>
    <w:rsid w:val="00B7423D"/>
    <w:rsid w:val="00B75994"/>
    <w:rsid w:val="00B76F28"/>
    <w:rsid w:val="00B77076"/>
    <w:rsid w:val="00B77D02"/>
    <w:rsid w:val="00B806AD"/>
    <w:rsid w:val="00B82241"/>
    <w:rsid w:val="00B82407"/>
    <w:rsid w:val="00B85443"/>
    <w:rsid w:val="00B87062"/>
    <w:rsid w:val="00B87D20"/>
    <w:rsid w:val="00B87F1C"/>
    <w:rsid w:val="00B87FCE"/>
    <w:rsid w:val="00B9157C"/>
    <w:rsid w:val="00B91B5A"/>
    <w:rsid w:val="00B9559C"/>
    <w:rsid w:val="00B97127"/>
    <w:rsid w:val="00B97290"/>
    <w:rsid w:val="00BA00B8"/>
    <w:rsid w:val="00BA0E3A"/>
    <w:rsid w:val="00BA0F82"/>
    <w:rsid w:val="00BA21AF"/>
    <w:rsid w:val="00BA2FEC"/>
    <w:rsid w:val="00BA5743"/>
    <w:rsid w:val="00BA664E"/>
    <w:rsid w:val="00BB0EFE"/>
    <w:rsid w:val="00BB10D0"/>
    <w:rsid w:val="00BB15CD"/>
    <w:rsid w:val="00BB172F"/>
    <w:rsid w:val="00BB2BA9"/>
    <w:rsid w:val="00BB358A"/>
    <w:rsid w:val="00BB377A"/>
    <w:rsid w:val="00BB3C3B"/>
    <w:rsid w:val="00BB43E2"/>
    <w:rsid w:val="00BB4FFD"/>
    <w:rsid w:val="00BB6245"/>
    <w:rsid w:val="00BB7E32"/>
    <w:rsid w:val="00BC0926"/>
    <w:rsid w:val="00BC0D1D"/>
    <w:rsid w:val="00BC1727"/>
    <w:rsid w:val="00BC17DA"/>
    <w:rsid w:val="00BC1E41"/>
    <w:rsid w:val="00BC3624"/>
    <w:rsid w:val="00BC51B6"/>
    <w:rsid w:val="00BC74B2"/>
    <w:rsid w:val="00BC7830"/>
    <w:rsid w:val="00BD1CA8"/>
    <w:rsid w:val="00BD32A7"/>
    <w:rsid w:val="00BD3F25"/>
    <w:rsid w:val="00BD445D"/>
    <w:rsid w:val="00BD48A0"/>
    <w:rsid w:val="00BE1D59"/>
    <w:rsid w:val="00BE23D7"/>
    <w:rsid w:val="00BE2F19"/>
    <w:rsid w:val="00BE38D9"/>
    <w:rsid w:val="00BE47A4"/>
    <w:rsid w:val="00BE5CC9"/>
    <w:rsid w:val="00BE6FD0"/>
    <w:rsid w:val="00BE7CE9"/>
    <w:rsid w:val="00BF0637"/>
    <w:rsid w:val="00BF1C6D"/>
    <w:rsid w:val="00BF1CBC"/>
    <w:rsid w:val="00BF29CB"/>
    <w:rsid w:val="00BF4193"/>
    <w:rsid w:val="00BF5123"/>
    <w:rsid w:val="00BF5727"/>
    <w:rsid w:val="00C00385"/>
    <w:rsid w:val="00C00BDB"/>
    <w:rsid w:val="00C00E97"/>
    <w:rsid w:val="00C02BB4"/>
    <w:rsid w:val="00C0329B"/>
    <w:rsid w:val="00C04B0F"/>
    <w:rsid w:val="00C05225"/>
    <w:rsid w:val="00C05538"/>
    <w:rsid w:val="00C063EE"/>
    <w:rsid w:val="00C06FE5"/>
    <w:rsid w:val="00C07F7A"/>
    <w:rsid w:val="00C104B5"/>
    <w:rsid w:val="00C1119B"/>
    <w:rsid w:val="00C121EC"/>
    <w:rsid w:val="00C12C5A"/>
    <w:rsid w:val="00C12D03"/>
    <w:rsid w:val="00C14EE5"/>
    <w:rsid w:val="00C153B8"/>
    <w:rsid w:val="00C15A05"/>
    <w:rsid w:val="00C16ECE"/>
    <w:rsid w:val="00C17116"/>
    <w:rsid w:val="00C175B2"/>
    <w:rsid w:val="00C21450"/>
    <w:rsid w:val="00C219D4"/>
    <w:rsid w:val="00C235A3"/>
    <w:rsid w:val="00C239FD"/>
    <w:rsid w:val="00C23BB6"/>
    <w:rsid w:val="00C24FF5"/>
    <w:rsid w:val="00C25938"/>
    <w:rsid w:val="00C305B7"/>
    <w:rsid w:val="00C314BD"/>
    <w:rsid w:val="00C32E18"/>
    <w:rsid w:val="00C3396A"/>
    <w:rsid w:val="00C33C22"/>
    <w:rsid w:val="00C349A9"/>
    <w:rsid w:val="00C35637"/>
    <w:rsid w:val="00C36F1F"/>
    <w:rsid w:val="00C37C2C"/>
    <w:rsid w:val="00C407B4"/>
    <w:rsid w:val="00C409B4"/>
    <w:rsid w:val="00C40D95"/>
    <w:rsid w:val="00C4160B"/>
    <w:rsid w:val="00C42181"/>
    <w:rsid w:val="00C43085"/>
    <w:rsid w:val="00C43994"/>
    <w:rsid w:val="00C44307"/>
    <w:rsid w:val="00C50398"/>
    <w:rsid w:val="00C50BC3"/>
    <w:rsid w:val="00C51537"/>
    <w:rsid w:val="00C51CD0"/>
    <w:rsid w:val="00C51E88"/>
    <w:rsid w:val="00C52B32"/>
    <w:rsid w:val="00C53F07"/>
    <w:rsid w:val="00C5491B"/>
    <w:rsid w:val="00C563FD"/>
    <w:rsid w:val="00C57F24"/>
    <w:rsid w:val="00C622DA"/>
    <w:rsid w:val="00C626E9"/>
    <w:rsid w:val="00C62B3E"/>
    <w:rsid w:val="00C63F22"/>
    <w:rsid w:val="00C64530"/>
    <w:rsid w:val="00C652B5"/>
    <w:rsid w:val="00C66059"/>
    <w:rsid w:val="00C664F5"/>
    <w:rsid w:val="00C67111"/>
    <w:rsid w:val="00C67642"/>
    <w:rsid w:val="00C67709"/>
    <w:rsid w:val="00C677C3"/>
    <w:rsid w:val="00C71357"/>
    <w:rsid w:val="00C72A67"/>
    <w:rsid w:val="00C73A4F"/>
    <w:rsid w:val="00C7551B"/>
    <w:rsid w:val="00C75DDC"/>
    <w:rsid w:val="00C81ABF"/>
    <w:rsid w:val="00C81E6A"/>
    <w:rsid w:val="00C8470F"/>
    <w:rsid w:val="00C85E8C"/>
    <w:rsid w:val="00C878F5"/>
    <w:rsid w:val="00C91F52"/>
    <w:rsid w:val="00C92482"/>
    <w:rsid w:val="00C9455F"/>
    <w:rsid w:val="00C95BEE"/>
    <w:rsid w:val="00C96B77"/>
    <w:rsid w:val="00CA0DE7"/>
    <w:rsid w:val="00CA12A9"/>
    <w:rsid w:val="00CA1D3A"/>
    <w:rsid w:val="00CA1E38"/>
    <w:rsid w:val="00CA33BA"/>
    <w:rsid w:val="00CA36DD"/>
    <w:rsid w:val="00CA3ABC"/>
    <w:rsid w:val="00CA533B"/>
    <w:rsid w:val="00CA7B99"/>
    <w:rsid w:val="00CA7F8F"/>
    <w:rsid w:val="00CB1B57"/>
    <w:rsid w:val="00CB209D"/>
    <w:rsid w:val="00CB2366"/>
    <w:rsid w:val="00CB2937"/>
    <w:rsid w:val="00CB2CDB"/>
    <w:rsid w:val="00CB3AE9"/>
    <w:rsid w:val="00CB467E"/>
    <w:rsid w:val="00CB5470"/>
    <w:rsid w:val="00CB55BE"/>
    <w:rsid w:val="00CB5942"/>
    <w:rsid w:val="00CB597C"/>
    <w:rsid w:val="00CB5FB2"/>
    <w:rsid w:val="00CB6371"/>
    <w:rsid w:val="00CB6AA6"/>
    <w:rsid w:val="00CB72F0"/>
    <w:rsid w:val="00CC11F9"/>
    <w:rsid w:val="00CC2B23"/>
    <w:rsid w:val="00CC2FA5"/>
    <w:rsid w:val="00CC30ED"/>
    <w:rsid w:val="00CC4546"/>
    <w:rsid w:val="00CC4C70"/>
    <w:rsid w:val="00CC759C"/>
    <w:rsid w:val="00CD305E"/>
    <w:rsid w:val="00CD411C"/>
    <w:rsid w:val="00CD57BA"/>
    <w:rsid w:val="00CD5CA8"/>
    <w:rsid w:val="00CD5E1F"/>
    <w:rsid w:val="00CD652F"/>
    <w:rsid w:val="00CD71BA"/>
    <w:rsid w:val="00CE118F"/>
    <w:rsid w:val="00CE185E"/>
    <w:rsid w:val="00CE27CB"/>
    <w:rsid w:val="00CE2850"/>
    <w:rsid w:val="00CE2ABD"/>
    <w:rsid w:val="00CF1398"/>
    <w:rsid w:val="00CF18BA"/>
    <w:rsid w:val="00CF5111"/>
    <w:rsid w:val="00CF56F5"/>
    <w:rsid w:val="00CF7048"/>
    <w:rsid w:val="00CF736F"/>
    <w:rsid w:val="00D020F7"/>
    <w:rsid w:val="00D02C95"/>
    <w:rsid w:val="00D03E45"/>
    <w:rsid w:val="00D0411B"/>
    <w:rsid w:val="00D05037"/>
    <w:rsid w:val="00D05CAD"/>
    <w:rsid w:val="00D05F91"/>
    <w:rsid w:val="00D07ADD"/>
    <w:rsid w:val="00D1023F"/>
    <w:rsid w:val="00D10D9B"/>
    <w:rsid w:val="00D1239C"/>
    <w:rsid w:val="00D1427A"/>
    <w:rsid w:val="00D15027"/>
    <w:rsid w:val="00D16775"/>
    <w:rsid w:val="00D1729B"/>
    <w:rsid w:val="00D17447"/>
    <w:rsid w:val="00D179B7"/>
    <w:rsid w:val="00D21136"/>
    <w:rsid w:val="00D2296E"/>
    <w:rsid w:val="00D23861"/>
    <w:rsid w:val="00D24086"/>
    <w:rsid w:val="00D2593C"/>
    <w:rsid w:val="00D27D6C"/>
    <w:rsid w:val="00D31977"/>
    <w:rsid w:val="00D3216E"/>
    <w:rsid w:val="00D33B17"/>
    <w:rsid w:val="00D33BB2"/>
    <w:rsid w:val="00D33F92"/>
    <w:rsid w:val="00D36F94"/>
    <w:rsid w:val="00D371F0"/>
    <w:rsid w:val="00D376C3"/>
    <w:rsid w:val="00D378E1"/>
    <w:rsid w:val="00D405DD"/>
    <w:rsid w:val="00D406FF"/>
    <w:rsid w:val="00D40B94"/>
    <w:rsid w:val="00D41783"/>
    <w:rsid w:val="00D42838"/>
    <w:rsid w:val="00D43565"/>
    <w:rsid w:val="00D43C2D"/>
    <w:rsid w:val="00D4410D"/>
    <w:rsid w:val="00D467FF"/>
    <w:rsid w:val="00D46DA7"/>
    <w:rsid w:val="00D50F9C"/>
    <w:rsid w:val="00D51353"/>
    <w:rsid w:val="00D53460"/>
    <w:rsid w:val="00D54170"/>
    <w:rsid w:val="00D545A0"/>
    <w:rsid w:val="00D54B75"/>
    <w:rsid w:val="00D55A19"/>
    <w:rsid w:val="00D5625F"/>
    <w:rsid w:val="00D57432"/>
    <w:rsid w:val="00D608DC"/>
    <w:rsid w:val="00D63198"/>
    <w:rsid w:val="00D63E13"/>
    <w:rsid w:val="00D63F42"/>
    <w:rsid w:val="00D70311"/>
    <w:rsid w:val="00D70681"/>
    <w:rsid w:val="00D72090"/>
    <w:rsid w:val="00D72344"/>
    <w:rsid w:val="00D72A25"/>
    <w:rsid w:val="00D737F0"/>
    <w:rsid w:val="00D7388F"/>
    <w:rsid w:val="00D738D2"/>
    <w:rsid w:val="00D73C16"/>
    <w:rsid w:val="00D74953"/>
    <w:rsid w:val="00D74F03"/>
    <w:rsid w:val="00D75B73"/>
    <w:rsid w:val="00D765EC"/>
    <w:rsid w:val="00D76953"/>
    <w:rsid w:val="00D778FB"/>
    <w:rsid w:val="00D77CB2"/>
    <w:rsid w:val="00D803BA"/>
    <w:rsid w:val="00D80BD5"/>
    <w:rsid w:val="00D811B4"/>
    <w:rsid w:val="00D85B71"/>
    <w:rsid w:val="00D87C64"/>
    <w:rsid w:val="00D904B0"/>
    <w:rsid w:val="00D90A8C"/>
    <w:rsid w:val="00D91199"/>
    <w:rsid w:val="00D92D6F"/>
    <w:rsid w:val="00D96C27"/>
    <w:rsid w:val="00DA0109"/>
    <w:rsid w:val="00DA062D"/>
    <w:rsid w:val="00DA0EF5"/>
    <w:rsid w:val="00DA1F77"/>
    <w:rsid w:val="00DA29E5"/>
    <w:rsid w:val="00DA35F9"/>
    <w:rsid w:val="00DA3AE8"/>
    <w:rsid w:val="00DA40CB"/>
    <w:rsid w:val="00DA441E"/>
    <w:rsid w:val="00DA4995"/>
    <w:rsid w:val="00DA5E9F"/>
    <w:rsid w:val="00DA5FDD"/>
    <w:rsid w:val="00DA6A7B"/>
    <w:rsid w:val="00DA6EBF"/>
    <w:rsid w:val="00DA78BF"/>
    <w:rsid w:val="00DB07C6"/>
    <w:rsid w:val="00DB0FA3"/>
    <w:rsid w:val="00DB49E7"/>
    <w:rsid w:val="00DB55B7"/>
    <w:rsid w:val="00DB6BE0"/>
    <w:rsid w:val="00DC23F7"/>
    <w:rsid w:val="00DC2BEE"/>
    <w:rsid w:val="00DC2C46"/>
    <w:rsid w:val="00DC3DC3"/>
    <w:rsid w:val="00DC5181"/>
    <w:rsid w:val="00DC5237"/>
    <w:rsid w:val="00DC5281"/>
    <w:rsid w:val="00DC59C5"/>
    <w:rsid w:val="00DC5BF3"/>
    <w:rsid w:val="00DC5E4F"/>
    <w:rsid w:val="00DC7399"/>
    <w:rsid w:val="00DC798A"/>
    <w:rsid w:val="00DD0095"/>
    <w:rsid w:val="00DD1EB8"/>
    <w:rsid w:val="00DD3AAE"/>
    <w:rsid w:val="00DD4760"/>
    <w:rsid w:val="00DD4E62"/>
    <w:rsid w:val="00DD56C2"/>
    <w:rsid w:val="00DD6197"/>
    <w:rsid w:val="00DD677B"/>
    <w:rsid w:val="00DD7C98"/>
    <w:rsid w:val="00DE089C"/>
    <w:rsid w:val="00DE3C06"/>
    <w:rsid w:val="00DE41B9"/>
    <w:rsid w:val="00DE435E"/>
    <w:rsid w:val="00DE4D5C"/>
    <w:rsid w:val="00DE50B3"/>
    <w:rsid w:val="00DE753A"/>
    <w:rsid w:val="00DE7EF1"/>
    <w:rsid w:val="00DF091F"/>
    <w:rsid w:val="00DF0D44"/>
    <w:rsid w:val="00DF1FD9"/>
    <w:rsid w:val="00DF4B96"/>
    <w:rsid w:val="00DF6597"/>
    <w:rsid w:val="00DF7A04"/>
    <w:rsid w:val="00DF7AB7"/>
    <w:rsid w:val="00E0057F"/>
    <w:rsid w:val="00E01C5B"/>
    <w:rsid w:val="00E02C0C"/>
    <w:rsid w:val="00E040BC"/>
    <w:rsid w:val="00E04A55"/>
    <w:rsid w:val="00E0575D"/>
    <w:rsid w:val="00E05D2B"/>
    <w:rsid w:val="00E065ED"/>
    <w:rsid w:val="00E06CF8"/>
    <w:rsid w:val="00E07712"/>
    <w:rsid w:val="00E07BF4"/>
    <w:rsid w:val="00E10A12"/>
    <w:rsid w:val="00E111C7"/>
    <w:rsid w:val="00E11575"/>
    <w:rsid w:val="00E127DB"/>
    <w:rsid w:val="00E13007"/>
    <w:rsid w:val="00E1369F"/>
    <w:rsid w:val="00E15976"/>
    <w:rsid w:val="00E1653D"/>
    <w:rsid w:val="00E16E69"/>
    <w:rsid w:val="00E20410"/>
    <w:rsid w:val="00E206B2"/>
    <w:rsid w:val="00E20C2A"/>
    <w:rsid w:val="00E21C45"/>
    <w:rsid w:val="00E230CD"/>
    <w:rsid w:val="00E238AF"/>
    <w:rsid w:val="00E23A23"/>
    <w:rsid w:val="00E27254"/>
    <w:rsid w:val="00E2768B"/>
    <w:rsid w:val="00E27932"/>
    <w:rsid w:val="00E27AB2"/>
    <w:rsid w:val="00E310D2"/>
    <w:rsid w:val="00E312C1"/>
    <w:rsid w:val="00E31FB5"/>
    <w:rsid w:val="00E340C2"/>
    <w:rsid w:val="00E3507A"/>
    <w:rsid w:val="00E35335"/>
    <w:rsid w:val="00E370F3"/>
    <w:rsid w:val="00E4035D"/>
    <w:rsid w:val="00E42540"/>
    <w:rsid w:val="00E42E30"/>
    <w:rsid w:val="00E43A11"/>
    <w:rsid w:val="00E44A94"/>
    <w:rsid w:val="00E45156"/>
    <w:rsid w:val="00E45169"/>
    <w:rsid w:val="00E469E2"/>
    <w:rsid w:val="00E46F7C"/>
    <w:rsid w:val="00E47220"/>
    <w:rsid w:val="00E47638"/>
    <w:rsid w:val="00E50DA1"/>
    <w:rsid w:val="00E511E9"/>
    <w:rsid w:val="00E516E2"/>
    <w:rsid w:val="00E51D77"/>
    <w:rsid w:val="00E54020"/>
    <w:rsid w:val="00E56A4E"/>
    <w:rsid w:val="00E56B2F"/>
    <w:rsid w:val="00E57471"/>
    <w:rsid w:val="00E575E2"/>
    <w:rsid w:val="00E60257"/>
    <w:rsid w:val="00E604B3"/>
    <w:rsid w:val="00E60B6E"/>
    <w:rsid w:val="00E63356"/>
    <w:rsid w:val="00E64438"/>
    <w:rsid w:val="00E650A8"/>
    <w:rsid w:val="00E66DE6"/>
    <w:rsid w:val="00E70993"/>
    <w:rsid w:val="00E71B5B"/>
    <w:rsid w:val="00E72026"/>
    <w:rsid w:val="00E7335E"/>
    <w:rsid w:val="00E73559"/>
    <w:rsid w:val="00E73867"/>
    <w:rsid w:val="00E747E8"/>
    <w:rsid w:val="00E77136"/>
    <w:rsid w:val="00E800E2"/>
    <w:rsid w:val="00E81964"/>
    <w:rsid w:val="00E82BA3"/>
    <w:rsid w:val="00E82E1B"/>
    <w:rsid w:val="00E86D5A"/>
    <w:rsid w:val="00E86FC0"/>
    <w:rsid w:val="00E91182"/>
    <w:rsid w:val="00E912D4"/>
    <w:rsid w:val="00E94969"/>
    <w:rsid w:val="00E95E16"/>
    <w:rsid w:val="00E95EBD"/>
    <w:rsid w:val="00E97C88"/>
    <w:rsid w:val="00EA0EB1"/>
    <w:rsid w:val="00EA1A0C"/>
    <w:rsid w:val="00EA439A"/>
    <w:rsid w:val="00EA456F"/>
    <w:rsid w:val="00EA50F2"/>
    <w:rsid w:val="00EA736B"/>
    <w:rsid w:val="00EA778A"/>
    <w:rsid w:val="00EB00A3"/>
    <w:rsid w:val="00EB08AE"/>
    <w:rsid w:val="00EB17B6"/>
    <w:rsid w:val="00EB3DC9"/>
    <w:rsid w:val="00EB57B0"/>
    <w:rsid w:val="00EB73DB"/>
    <w:rsid w:val="00EB7518"/>
    <w:rsid w:val="00EB7F4E"/>
    <w:rsid w:val="00EC04D3"/>
    <w:rsid w:val="00EC076F"/>
    <w:rsid w:val="00EC131F"/>
    <w:rsid w:val="00EC16B1"/>
    <w:rsid w:val="00EC2D1F"/>
    <w:rsid w:val="00EC3139"/>
    <w:rsid w:val="00EC3AF0"/>
    <w:rsid w:val="00EC3D3A"/>
    <w:rsid w:val="00EC56B1"/>
    <w:rsid w:val="00ED136E"/>
    <w:rsid w:val="00ED23C3"/>
    <w:rsid w:val="00ED2424"/>
    <w:rsid w:val="00ED265D"/>
    <w:rsid w:val="00ED408E"/>
    <w:rsid w:val="00ED414F"/>
    <w:rsid w:val="00ED493C"/>
    <w:rsid w:val="00EE15ED"/>
    <w:rsid w:val="00EE1BDD"/>
    <w:rsid w:val="00EE2379"/>
    <w:rsid w:val="00EE29B5"/>
    <w:rsid w:val="00EE2AD4"/>
    <w:rsid w:val="00EE643E"/>
    <w:rsid w:val="00EE73F7"/>
    <w:rsid w:val="00EE7C07"/>
    <w:rsid w:val="00EF014C"/>
    <w:rsid w:val="00EF0E08"/>
    <w:rsid w:val="00EF0FA4"/>
    <w:rsid w:val="00EF2A3A"/>
    <w:rsid w:val="00EF30C0"/>
    <w:rsid w:val="00EF347C"/>
    <w:rsid w:val="00EF430A"/>
    <w:rsid w:val="00EF5360"/>
    <w:rsid w:val="00EF603D"/>
    <w:rsid w:val="00EF6438"/>
    <w:rsid w:val="00EF6930"/>
    <w:rsid w:val="00F000A6"/>
    <w:rsid w:val="00F0076E"/>
    <w:rsid w:val="00F01109"/>
    <w:rsid w:val="00F012FE"/>
    <w:rsid w:val="00F03B0E"/>
    <w:rsid w:val="00F03B79"/>
    <w:rsid w:val="00F04EFB"/>
    <w:rsid w:val="00F054FF"/>
    <w:rsid w:val="00F0573D"/>
    <w:rsid w:val="00F06B31"/>
    <w:rsid w:val="00F07454"/>
    <w:rsid w:val="00F079AF"/>
    <w:rsid w:val="00F12ABB"/>
    <w:rsid w:val="00F131D8"/>
    <w:rsid w:val="00F145FF"/>
    <w:rsid w:val="00F150BC"/>
    <w:rsid w:val="00F1518B"/>
    <w:rsid w:val="00F1625D"/>
    <w:rsid w:val="00F1643A"/>
    <w:rsid w:val="00F20855"/>
    <w:rsid w:val="00F20D64"/>
    <w:rsid w:val="00F22419"/>
    <w:rsid w:val="00F23A80"/>
    <w:rsid w:val="00F2608E"/>
    <w:rsid w:val="00F30152"/>
    <w:rsid w:val="00F311A0"/>
    <w:rsid w:val="00F3163B"/>
    <w:rsid w:val="00F322A2"/>
    <w:rsid w:val="00F32344"/>
    <w:rsid w:val="00F32683"/>
    <w:rsid w:val="00F327D1"/>
    <w:rsid w:val="00F32D46"/>
    <w:rsid w:val="00F33185"/>
    <w:rsid w:val="00F33461"/>
    <w:rsid w:val="00F33A8A"/>
    <w:rsid w:val="00F35AC1"/>
    <w:rsid w:val="00F36D6C"/>
    <w:rsid w:val="00F37E78"/>
    <w:rsid w:val="00F4070E"/>
    <w:rsid w:val="00F407D0"/>
    <w:rsid w:val="00F41033"/>
    <w:rsid w:val="00F4230E"/>
    <w:rsid w:val="00F42876"/>
    <w:rsid w:val="00F434BE"/>
    <w:rsid w:val="00F46404"/>
    <w:rsid w:val="00F46BF3"/>
    <w:rsid w:val="00F500A7"/>
    <w:rsid w:val="00F50170"/>
    <w:rsid w:val="00F52901"/>
    <w:rsid w:val="00F52DCF"/>
    <w:rsid w:val="00F52E01"/>
    <w:rsid w:val="00F54052"/>
    <w:rsid w:val="00F544A8"/>
    <w:rsid w:val="00F54D7F"/>
    <w:rsid w:val="00F56F69"/>
    <w:rsid w:val="00F61872"/>
    <w:rsid w:val="00F62357"/>
    <w:rsid w:val="00F642A4"/>
    <w:rsid w:val="00F6430F"/>
    <w:rsid w:val="00F645B7"/>
    <w:rsid w:val="00F6551F"/>
    <w:rsid w:val="00F657C4"/>
    <w:rsid w:val="00F6619D"/>
    <w:rsid w:val="00F673B5"/>
    <w:rsid w:val="00F67AFA"/>
    <w:rsid w:val="00F703BD"/>
    <w:rsid w:val="00F72E5B"/>
    <w:rsid w:val="00F72F2D"/>
    <w:rsid w:val="00F73860"/>
    <w:rsid w:val="00F74CF2"/>
    <w:rsid w:val="00F7709A"/>
    <w:rsid w:val="00F8197D"/>
    <w:rsid w:val="00F82DFB"/>
    <w:rsid w:val="00F82E67"/>
    <w:rsid w:val="00F83CEC"/>
    <w:rsid w:val="00F84361"/>
    <w:rsid w:val="00F84467"/>
    <w:rsid w:val="00F84B50"/>
    <w:rsid w:val="00F854C2"/>
    <w:rsid w:val="00F86112"/>
    <w:rsid w:val="00F9160F"/>
    <w:rsid w:val="00F91C80"/>
    <w:rsid w:val="00F92271"/>
    <w:rsid w:val="00F94089"/>
    <w:rsid w:val="00F94D34"/>
    <w:rsid w:val="00F94F34"/>
    <w:rsid w:val="00F9562D"/>
    <w:rsid w:val="00F96566"/>
    <w:rsid w:val="00F97586"/>
    <w:rsid w:val="00FA0EA6"/>
    <w:rsid w:val="00FA2161"/>
    <w:rsid w:val="00FA425A"/>
    <w:rsid w:val="00FA4489"/>
    <w:rsid w:val="00FA49F0"/>
    <w:rsid w:val="00FB0637"/>
    <w:rsid w:val="00FB2B03"/>
    <w:rsid w:val="00FB4257"/>
    <w:rsid w:val="00FB456B"/>
    <w:rsid w:val="00FB5307"/>
    <w:rsid w:val="00FB5654"/>
    <w:rsid w:val="00FB6579"/>
    <w:rsid w:val="00FB6D03"/>
    <w:rsid w:val="00FB6F4D"/>
    <w:rsid w:val="00FB77CA"/>
    <w:rsid w:val="00FC0FD7"/>
    <w:rsid w:val="00FC2492"/>
    <w:rsid w:val="00FC25E3"/>
    <w:rsid w:val="00FC2CF0"/>
    <w:rsid w:val="00FC2D6C"/>
    <w:rsid w:val="00FC360C"/>
    <w:rsid w:val="00FC3CB2"/>
    <w:rsid w:val="00FC41C5"/>
    <w:rsid w:val="00FC52A9"/>
    <w:rsid w:val="00FC5345"/>
    <w:rsid w:val="00FC5E19"/>
    <w:rsid w:val="00FC5E26"/>
    <w:rsid w:val="00FC6A3C"/>
    <w:rsid w:val="00FC6B3E"/>
    <w:rsid w:val="00FC72F1"/>
    <w:rsid w:val="00FD15EC"/>
    <w:rsid w:val="00FD1BB1"/>
    <w:rsid w:val="00FD2A30"/>
    <w:rsid w:val="00FD3925"/>
    <w:rsid w:val="00FD45C9"/>
    <w:rsid w:val="00FD47D1"/>
    <w:rsid w:val="00FD50CE"/>
    <w:rsid w:val="00FD54DF"/>
    <w:rsid w:val="00FD5B4F"/>
    <w:rsid w:val="00FD63B6"/>
    <w:rsid w:val="00FE098E"/>
    <w:rsid w:val="00FE24A7"/>
    <w:rsid w:val="00FE528B"/>
    <w:rsid w:val="00FE56F0"/>
    <w:rsid w:val="00FF05C1"/>
    <w:rsid w:val="00FF17B3"/>
    <w:rsid w:val="00FF18F4"/>
    <w:rsid w:val="00FF3160"/>
    <w:rsid w:val="00FF434B"/>
    <w:rsid w:val="00FF48A2"/>
    <w:rsid w:val="00FF693D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A3DE"/>
  <w15:docId w15:val="{1BCA206B-2642-4A90-B2C7-7BF087E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1656"/>
  </w:style>
  <w:style w:type="character" w:customStyle="1" w:styleId="apple-converted-space">
    <w:name w:val="apple-converted-space"/>
    <w:basedOn w:val="DefaultParagraphFont"/>
    <w:rsid w:val="008D1656"/>
  </w:style>
  <w:style w:type="character" w:customStyle="1" w:styleId="st">
    <w:name w:val="st"/>
    <w:basedOn w:val="DefaultParagraphFont"/>
    <w:rsid w:val="002F5989"/>
  </w:style>
  <w:style w:type="character" w:styleId="Hyperlink">
    <w:name w:val="Hyperlink"/>
    <w:basedOn w:val="DefaultParagraphFont"/>
    <w:uiPriority w:val="99"/>
    <w:semiHidden/>
    <w:unhideWhenUsed/>
    <w:rsid w:val="00877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6FEC75465D46958B2EBF441324A9" ma:contentTypeVersion="11" ma:contentTypeDescription="Create a new document." ma:contentTypeScope="" ma:versionID="4f69b64e516df4cead1fda4d856861d5">
  <xsd:schema xmlns:xsd="http://www.w3.org/2001/XMLSchema" xmlns:xs="http://www.w3.org/2001/XMLSchema" xmlns:p="http://schemas.microsoft.com/office/2006/metadata/properties" xmlns:ns3="04a054d5-8b67-418d-960f-c78a9b5fe2bb" targetNamespace="http://schemas.microsoft.com/office/2006/metadata/properties" ma:root="true" ma:fieldsID="00fb7194d1386fb7418fec94fbdb7cdc" ns3:_="">
    <xsd:import namespace="04a054d5-8b67-418d-960f-c78a9b5fe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054d5-8b67-418d-960f-c78a9b5fe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E3203-3B14-448E-9F35-8A2C0E0CE0D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04a054d5-8b67-418d-960f-c78a9b5fe2b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B75A1F-E7B6-4D2B-BDCB-2AC4F1F04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DE5C4-0C3D-4641-9091-23C8A2CC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054d5-8b67-418d-960f-c78a9b5fe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Kansas City, MO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Metcalf, Caden</dc:creator>
  <cp:lastModifiedBy>Johnson, Jazzlyn</cp:lastModifiedBy>
  <cp:revision>2</cp:revision>
  <cp:lastPrinted>2021-06-29T14:37:00Z</cp:lastPrinted>
  <dcterms:created xsi:type="dcterms:W3CDTF">2022-07-12T21:20:00Z</dcterms:created>
  <dcterms:modified xsi:type="dcterms:W3CDTF">2022-07-12T21:20:00Z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0x01010059BC6FEC75465D46958B2EBF441324A9</vt:lpwstr>
  </property>
  <property fmtid="{D5CDD505-2E9C-101B-9397-08002B2CF9AE}" pid="3" name="MSIP_Label_32100cb5-3755-44fe-8e65-67539d7849f9_ActionId">
    <vt:lpwstr>f7e48a71-592b-4628-a300-2f3d19daa853</vt:lpwstr>
  </property>
  <property fmtid="{D5CDD505-2E9C-101B-9397-08002B2CF9AE}" pid="4" name="MSIP_Label_32100cb5-3755-44fe-8e65-67539d7849f9_ContentBits">
    <vt:lpwstr>0</vt:lpwstr>
  </property>
  <property fmtid="{D5CDD505-2E9C-101B-9397-08002B2CF9AE}" pid="5" name="MSIP_Label_32100cb5-3755-44fe-8e65-67539d7849f9_Enabled">
    <vt:lpwstr>true</vt:lpwstr>
  </property>
  <property fmtid="{D5CDD505-2E9C-101B-9397-08002B2CF9AE}" pid="6" name="MSIP_Label_32100cb5-3755-44fe-8e65-67539d7849f9_Method">
    <vt:lpwstr>Standard</vt:lpwstr>
  </property>
  <property fmtid="{D5CDD505-2E9C-101B-9397-08002B2CF9AE}" pid="7" name="MSIP_Label_32100cb5-3755-44fe-8e65-67539d7849f9_Name">
    <vt:lpwstr>Internal Use Only</vt:lpwstr>
  </property>
  <property fmtid="{D5CDD505-2E9C-101B-9397-08002B2CF9AE}" pid="8" name="MSIP_Label_32100cb5-3755-44fe-8e65-67539d7849f9_SetDate">
    <vt:lpwstr>2021-05-17T21:53:15Z</vt:lpwstr>
  </property>
  <property fmtid="{D5CDD505-2E9C-101B-9397-08002B2CF9AE}" pid="9" name="MSIP_Label_32100cb5-3755-44fe-8e65-67539d7849f9_SiteId">
    <vt:lpwstr>07420c3d-c141-4c67-b6f3-f448e5adb67b</vt:lpwstr>
  </property>
</Properties>
</file>